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7" w:rsidRDefault="00EC0D4A" w:rsidP="00EC0D4A">
      <w:pPr>
        <w:jc w:val="center"/>
        <w:rPr>
          <w:rFonts w:ascii="Arial" w:hAnsi="Arial" w:cs="Arial"/>
          <w:b/>
          <w:szCs w:val="24"/>
        </w:rPr>
      </w:pPr>
      <w:r w:rsidRPr="002D0199">
        <w:rPr>
          <w:rFonts w:ascii="Arial" w:hAnsi="Arial" w:cs="Arial"/>
          <w:b/>
          <w:szCs w:val="24"/>
        </w:rPr>
        <w:t xml:space="preserve">REGISTRAZIONE </w:t>
      </w:r>
      <w:r>
        <w:rPr>
          <w:rFonts w:ascii="Arial" w:hAnsi="Arial" w:cs="Arial"/>
          <w:b/>
          <w:szCs w:val="24"/>
        </w:rPr>
        <w:t xml:space="preserve">ORE MENSILI </w:t>
      </w:r>
    </w:p>
    <w:p w:rsidR="004F3D97" w:rsidRDefault="004F3D97">
      <w:r>
        <w:t xml:space="preserve">ANNO SCOL. </w:t>
      </w:r>
      <w:sdt>
        <w:sdtPr>
          <w:id w:val="472561025"/>
          <w:placeholder>
            <w:docPart w:val="DefaultPlaceholder_1082065158"/>
          </w:placeholder>
          <w:text/>
        </w:sdtPr>
        <w:sdtEndPr/>
        <w:sdtContent>
          <w:r>
            <w:t>_______________</w:t>
          </w:r>
        </w:sdtContent>
      </w:sdt>
      <w:r>
        <w:t xml:space="preserve">   MESE:</w:t>
      </w:r>
      <w:sdt>
        <w:sdtPr>
          <w:id w:val="664294302"/>
          <w:placeholder>
            <w:docPart w:val="DefaultPlaceholder_1082065158"/>
          </w:placeholder>
          <w:text/>
        </w:sdtPr>
        <w:sdtEndPr/>
        <w:sdtContent>
          <w:r>
            <w:t>_______________</w:t>
          </w:r>
        </w:sdtContent>
      </w:sdt>
      <w:r w:rsidR="00B714A8">
        <w:t xml:space="preserve"> C</w:t>
      </w:r>
      <w:r>
        <w:t>OGNOME E NOME:</w:t>
      </w:r>
      <w:sdt>
        <w:sdtPr>
          <w:id w:val="-1914304403"/>
          <w:placeholder>
            <w:docPart w:val="DefaultPlaceholder_1082065158"/>
          </w:placeholder>
          <w:text/>
        </w:sdtPr>
        <w:sdtEndPr/>
        <w:sdtContent>
          <w:r>
            <w:t>___________________________</w:t>
          </w:r>
        </w:sdtContent>
      </w:sdt>
    </w:p>
    <w:p w:rsidR="004F3D97" w:rsidRPr="004F3D97" w:rsidRDefault="004F3D97" w:rsidP="004F3D97">
      <w:pPr>
        <w:tabs>
          <w:tab w:val="left" w:pos="4293"/>
        </w:tabs>
      </w:pPr>
      <w:r>
        <w:tab/>
      </w:r>
    </w:p>
    <w:tbl>
      <w:tblPr>
        <w:tblStyle w:val="Grigliatabella"/>
        <w:tblW w:w="10881" w:type="dxa"/>
        <w:tblLayout w:type="fixed"/>
        <w:tblLook w:val="04A0" w:firstRow="1" w:lastRow="0" w:firstColumn="1" w:lastColumn="0" w:noHBand="0" w:noVBand="1"/>
      </w:tblPr>
      <w:tblGrid>
        <w:gridCol w:w="442"/>
        <w:gridCol w:w="942"/>
        <w:gridCol w:w="1134"/>
        <w:gridCol w:w="992"/>
        <w:gridCol w:w="4253"/>
        <w:gridCol w:w="1559"/>
        <w:gridCol w:w="1559"/>
      </w:tblGrid>
      <w:tr w:rsidR="000C5D83" w:rsidRPr="000C5D83" w:rsidTr="000C5D83">
        <w:tc>
          <w:tcPr>
            <w:tcW w:w="442" w:type="dxa"/>
            <w:vAlign w:val="center"/>
          </w:tcPr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</w:rPr>
              <w:t>N.</w:t>
            </w:r>
          </w:p>
        </w:tc>
        <w:tc>
          <w:tcPr>
            <w:tcW w:w="942" w:type="dxa"/>
            <w:vAlign w:val="center"/>
          </w:tcPr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</w:rPr>
              <w:t>DATA</w:t>
            </w:r>
          </w:p>
        </w:tc>
        <w:tc>
          <w:tcPr>
            <w:tcW w:w="1134" w:type="dxa"/>
            <w:vAlign w:val="center"/>
          </w:tcPr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</w:rPr>
              <w:t>N. ORE CREDITO</w:t>
            </w:r>
          </w:p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  <w:sz w:val="32"/>
              </w:rPr>
              <w:t>+</w:t>
            </w:r>
          </w:p>
        </w:tc>
        <w:tc>
          <w:tcPr>
            <w:tcW w:w="992" w:type="dxa"/>
            <w:vAlign w:val="center"/>
          </w:tcPr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</w:rPr>
              <w:t>N. ORE</w:t>
            </w:r>
          </w:p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</w:rPr>
              <w:t>DEBITO</w:t>
            </w:r>
          </w:p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  <w:sz w:val="32"/>
              </w:rPr>
              <w:t>-</w:t>
            </w:r>
          </w:p>
        </w:tc>
        <w:tc>
          <w:tcPr>
            <w:tcW w:w="4253" w:type="dxa"/>
            <w:vAlign w:val="center"/>
          </w:tcPr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</w:rPr>
              <w:t>CAUSALE  ORE +/-</w:t>
            </w:r>
          </w:p>
        </w:tc>
        <w:tc>
          <w:tcPr>
            <w:tcW w:w="1559" w:type="dxa"/>
            <w:vAlign w:val="center"/>
          </w:tcPr>
          <w:p w:rsidR="000C5D83" w:rsidRDefault="000C5D83" w:rsidP="000C5D83">
            <w:pPr>
              <w:jc w:val="center"/>
              <w:rPr>
                <w:rFonts w:cstheme="minorHAnsi"/>
                <w:b/>
              </w:rPr>
            </w:pPr>
          </w:p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  <w:r w:rsidRPr="000C5D83">
              <w:rPr>
                <w:rFonts w:cstheme="minorHAnsi"/>
                <w:b/>
              </w:rPr>
              <w:t>AUTORIZZATE</w:t>
            </w:r>
          </w:p>
          <w:p w:rsidR="000C5D83" w:rsidRPr="000C5D83" w:rsidRDefault="000C5D83" w:rsidP="000C5D8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:rsidR="000C5D83" w:rsidRPr="000C5D83" w:rsidRDefault="000C5D83" w:rsidP="000C5D83">
            <w:pPr>
              <w:tabs>
                <w:tab w:val="left" w:pos="4293"/>
              </w:tabs>
              <w:jc w:val="center"/>
              <w:rPr>
                <w:rFonts w:cstheme="minorHAnsi"/>
              </w:rPr>
            </w:pPr>
            <w:r w:rsidRPr="000C5D83">
              <w:rPr>
                <w:rFonts w:cstheme="minorHAnsi"/>
                <w:b/>
              </w:rPr>
              <w:t>NON AUTORIZZATE</w:t>
            </w:r>
          </w:p>
        </w:tc>
      </w:tr>
      <w:tr w:rsidR="00DC7D81" w:rsidRPr="000C5D83" w:rsidTr="00DC7D81">
        <w:tc>
          <w:tcPr>
            <w:tcW w:w="442" w:type="dxa"/>
            <w:vAlign w:val="bottom"/>
          </w:tcPr>
          <w:p w:rsidR="00DC7D81" w:rsidRDefault="00DC7D81" w:rsidP="00DC7D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DC7D81" w:rsidRPr="000C5D83" w:rsidRDefault="00DC7D81" w:rsidP="00DC7D8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681713776"/>
            <w:placeholder>
              <w:docPart w:val="2E88478634914DAEA71C3AD679C847B8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DC7D81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516611413"/>
            <w:placeholder>
              <w:docPart w:val="7AF16F1E2F0341278412A08141D3227D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DC7D81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295564494"/>
            <w:placeholder>
              <w:docPart w:val="BB48A8129BE44F3B984F3D67246FC30C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DC7D81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977345972"/>
              <w:placeholder>
                <w:docPart w:val="2E88478634914DAEA71C3AD679C847B8"/>
              </w:placeholder>
              <w:text/>
            </w:sdtPr>
            <w:sdtEndPr/>
            <w:sdtContent>
              <w:p w:rsidR="00DC7D81" w:rsidRPr="000C5D83" w:rsidRDefault="00DC7D81" w:rsidP="00DC7D81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496071784"/>
            <w:placeholder>
              <w:docPart w:val="2F33E28ED6C443C988DBDCF2D2648313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2134470103"/>
            <w:placeholder>
              <w:docPart w:val="65B389B168094DA48F4B6E7403E26A0A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820252295"/>
            <w:placeholder>
              <w:docPart w:val="342402042FD64214918ADCDE86088FC0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-1698384307"/>
              <w:placeholder>
                <w:docPart w:val="2F33E28ED6C443C988DBDCF2D2648313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1634320"/>
            <w:placeholder>
              <w:docPart w:val="43E1352D9D9F4980A3DFD5DEB45FF379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785453611"/>
            <w:placeholder>
              <w:docPart w:val="92460C436C144DAD94FD27C801F3E00D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091394918"/>
            <w:placeholder>
              <w:docPart w:val="6A45C4AEAE5B49229E7A959ED387B0E0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1107699246"/>
              <w:placeholder>
                <w:docPart w:val="43E1352D9D9F4980A3DFD5DEB45FF379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586578725"/>
            <w:placeholder>
              <w:docPart w:val="E5A82DED0F2A490DA443BBA5B7D03B06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560707784"/>
            <w:placeholder>
              <w:docPart w:val="02AAAC20FBA04C6C9FFA044B2C9A44AB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757177551"/>
            <w:placeholder>
              <w:docPart w:val="AD7820800BEF4138B10416BADD3EF036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314532772"/>
              <w:placeholder>
                <w:docPart w:val="E5A82DED0F2A490DA443BBA5B7D03B06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67145380"/>
            <w:placeholder>
              <w:docPart w:val="C97A14A775ED4EEDB43418C6B3C3DB5F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827406213"/>
            <w:placeholder>
              <w:docPart w:val="BD0E9E50CBC04FAFA82E2134AB24D4AA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188643020"/>
            <w:placeholder>
              <w:docPart w:val="59A44F5B63FC4564BBC0896B1041198E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430793101"/>
              <w:placeholder>
                <w:docPart w:val="C97A14A775ED4EEDB43418C6B3C3DB5F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53403969"/>
            <w:placeholder>
              <w:docPart w:val="27E2BFF776A944ADBC2F8C4C98A8590D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93703143"/>
            <w:placeholder>
              <w:docPart w:val="0B971ED676044A21AC8453CA8AA846A1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38860244"/>
            <w:placeholder>
              <w:docPart w:val="A4102DE863324A29AF532FD57D4AAA2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1113324477"/>
              <w:placeholder>
                <w:docPart w:val="27E2BFF776A944ADBC2F8C4C98A8590D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886054313"/>
            <w:placeholder>
              <w:docPart w:val="EA559F795D314020A2E1FFB8DD2AF800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421401574"/>
            <w:placeholder>
              <w:docPart w:val="FEAAFF6E1894481F960E8289339F5891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992083495"/>
            <w:placeholder>
              <w:docPart w:val="7CE626EA268E4B0E832C111309D874F6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-850341928"/>
              <w:placeholder>
                <w:docPart w:val="EA559F795D314020A2E1FFB8DD2AF800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793317949"/>
            <w:placeholder>
              <w:docPart w:val="64B34A39444F4B1595692C05AD6120B4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2130812482"/>
            <w:placeholder>
              <w:docPart w:val="74DB106B7CE941AC80D56F66C2D42999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642723105"/>
            <w:placeholder>
              <w:docPart w:val="EB9A1760374547A89057FF1DF4348CEF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-1412225267"/>
              <w:placeholder>
                <w:docPart w:val="64B34A39444F4B1595692C05AD6120B4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98709624"/>
            <w:placeholder>
              <w:docPart w:val="89D7600873014E518505EE2780494D02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344753680"/>
            <w:placeholder>
              <w:docPart w:val="2F5FF2D28E074EEAB8259D88A1D87A23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908837335"/>
            <w:placeholder>
              <w:docPart w:val="58C64115A7204DF4AC9DE99781AD6608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131227538"/>
              <w:placeholder>
                <w:docPart w:val="89D7600873014E518505EE2780494D02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850148445"/>
            <w:placeholder>
              <w:docPart w:val="3BBA68E69D9D479399CFAB5C9708F918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399641867"/>
            <w:placeholder>
              <w:docPart w:val="418818BD38904BCEAE9ABD07C12A347F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683512384"/>
            <w:placeholder>
              <w:docPart w:val="4478C9096F764562B09880DA3E264F76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1288625644"/>
              <w:placeholder>
                <w:docPart w:val="3BBA68E69D9D479399CFAB5C9708F918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855726857"/>
            <w:placeholder>
              <w:docPart w:val="5E9BC2C0292244C180C6789E3DAD8A6C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37830770"/>
            <w:placeholder>
              <w:docPart w:val="46D98747EBC04C93A6B2297564DF4FAE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355847871"/>
            <w:placeholder>
              <w:docPart w:val="6409EC8A1DC84C4EBA1ADA73B2C42BA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-496951928"/>
              <w:placeholder>
                <w:docPart w:val="5E9BC2C0292244C180C6789E3DAD8A6C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33821424"/>
            <w:placeholder>
              <w:docPart w:val="B537824367D5439E87FD1F7BAD48C325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768086326"/>
            <w:placeholder>
              <w:docPart w:val="66699DE3090F449FB35BA0051969303D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786853448"/>
            <w:placeholder>
              <w:docPart w:val="AB46B6FCE88345BC8ACD7C733DE37715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576563085"/>
              <w:placeholder>
                <w:docPart w:val="B537824367D5439E87FD1F7BAD48C325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47547580"/>
            <w:placeholder>
              <w:docPart w:val="7C2AB1D1911E48409835FB0ADD135007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274979310"/>
            <w:placeholder>
              <w:docPart w:val="2A37ABC1C550427EB5BC3CC817621B7B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104617925"/>
            <w:placeholder>
              <w:docPart w:val="546BCDCB6744474B8B3DE517EE491563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-544679690"/>
              <w:placeholder>
                <w:docPart w:val="7C2AB1D1911E48409835FB0ADD135007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825471636"/>
            <w:placeholder>
              <w:docPart w:val="B1B2FFD394C140A5A88FCF80680117D2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170524623"/>
            <w:placeholder>
              <w:docPart w:val="F5476F5A181D4101984C957114620205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809502556"/>
            <w:placeholder>
              <w:docPart w:val="6D014DD019F340E4A64B892606E8A8F9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533164698"/>
              <w:placeholder>
                <w:docPart w:val="B1B2FFD394C140A5A88FCF80680117D2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64818263"/>
            <w:placeholder>
              <w:docPart w:val="FED1CE11FC534FB5A0CE5AB4E1C6CE29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830222158"/>
            <w:placeholder>
              <w:docPart w:val="67BF5E1CAED9493DBA749310E06CD99B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653753935"/>
            <w:placeholder>
              <w:docPart w:val="E823EDA510AD49CEA9A1A5D1A56C7874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1931159680"/>
              <w:placeholder>
                <w:docPart w:val="FED1CE11FC534FB5A0CE5AB4E1C6CE29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459842876"/>
            <w:placeholder>
              <w:docPart w:val="A6B1035E6CB549C2850B1E140F02E64F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605076741"/>
            <w:placeholder>
              <w:docPart w:val="CB7D67E5542645D1B356874171DC91F0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862167519"/>
            <w:placeholder>
              <w:docPart w:val="992BD52CBDCD4730BDE34C97FF444E91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1116713900"/>
              <w:placeholder>
                <w:docPart w:val="A6B1035E6CB549C2850B1E140F02E64F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675768950"/>
            <w:placeholder>
              <w:docPart w:val="2B292E4D87284835AA87E826AB9E0325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748807335"/>
            <w:placeholder>
              <w:docPart w:val="06C75AB07DE7405C89F52895955D3440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741295572"/>
            <w:placeholder>
              <w:docPart w:val="234C61B95A9B4BC983F5BC85C5995248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-1776634363"/>
              <w:placeholder>
                <w:docPart w:val="2B292E4D87284835AA87E826AB9E0325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540021795"/>
            <w:placeholder>
              <w:docPart w:val="AA1CA7DD5E6E485FABFBF0711CF5CBF1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767998910"/>
            <w:placeholder>
              <w:docPart w:val="F2E01AB1CE9B496996CBA5C25C0562CC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343637750"/>
            <w:placeholder>
              <w:docPart w:val="9ED5FEF06ED84D229BB1818399C87C95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-1185748616"/>
              <w:placeholder>
                <w:docPart w:val="AA1CA7DD5E6E485FABFBF0711CF5CBF1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  <w:p w:rsidR="00DC7D81" w:rsidRPr="000C5D83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4290834"/>
            <w:placeholder>
              <w:docPart w:val="8A88B266AD17403EA901FAB5DE9B52F7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03340173"/>
            <w:placeholder>
              <w:docPart w:val="8630CC0B6FAB4D2290D2A39546071385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-1456708518"/>
            <w:placeholder>
              <w:docPart w:val="484B57E522E140BC8EEEFD22EDE28558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951902166"/>
              <w:placeholder>
                <w:docPart w:val="8A88B266AD17403EA901FAB5DE9B52F7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  <w:tr w:rsidR="00DC7D81" w:rsidRPr="000C5D83" w:rsidTr="00DC7D81">
        <w:tc>
          <w:tcPr>
            <w:tcW w:w="442" w:type="dxa"/>
            <w:vAlign w:val="center"/>
          </w:tcPr>
          <w:p w:rsidR="00DC7D81" w:rsidRDefault="00DC7D81" w:rsidP="000C5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:rsidR="00DC7D81" w:rsidRDefault="00DC7D81" w:rsidP="000C5D8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395165582"/>
            <w:placeholder>
              <w:docPart w:val="AD4887D0F4A34182BF1FD372F326F4F5"/>
            </w:placeholder>
            <w:text/>
          </w:sdtPr>
          <w:sdtEndPr/>
          <w:sdtContent>
            <w:tc>
              <w:tcPr>
                <w:tcW w:w="942" w:type="dxa"/>
                <w:vAlign w:val="center"/>
              </w:tcPr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166056711"/>
            <w:placeholder>
              <w:docPart w:val="992A96E1F78A4C359A23D734069B0CAD"/>
            </w:placeholder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sdt>
          <w:sdtPr>
            <w:rPr>
              <w:rFonts w:cstheme="minorHAnsi"/>
            </w:rPr>
            <w:id w:val="524683181"/>
            <w:placeholder>
              <w:docPart w:val="69C970A49E2F408290B43419BCF58CF7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DC7D81" w:rsidRDefault="00DC7D81" w:rsidP="00915BEA">
                <w:r>
                  <w:rPr>
                    <w:rFonts w:cstheme="minorHAnsi"/>
                  </w:rPr>
                  <w:t>………..</w:t>
                </w:r>
              </w:p>
            </w:tc>
          </w:sdtContent>
        </w:sdt>
        <w:tc>
          <w:tcPr>
            <w:tcW w:w="4253" w:type="dxa"/>
            <w:vAlign w:val="center"/>
          </w:tcPr>
          <w:sdt>
            <w:sdtPr>
              <w:rPr>
                <w:rFonts w:cstheme="minorHAnsi"/>
              </w:rPr>
              <w:id w:val="-884487852"/>
              <w:placeholder>
                <w:docPart w:val="AD4887D0F4A34182BF1FD372F326F4F5"/>
              </w:placeholder>
              <w:text/>
            </w:sdtPr>
            <w:sdtEndPr/>
            <w:sdtContent>
              <w:p w:rsidR="00DC7D81" w:rsidRPr="000C5D83" w:rsidRDefault="00DC7D81" w:rsidP="00915BE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</w:t>
                </w:r>
              </w:p>
            </w:sdtContent>
          </w:sdt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SI</w:t>
            </w:r>
          </w:p>
        </w:tc>
        <w:tc>
          <w:tcPr>
            <w:tcW w:w="1559" w:type="dxa"/>
            <w:vAlign w:val="center"/>
          </w:tcPr>
          <w:p w:rsidR="00DC7D81" w:rsidRDefault="00DC7D81" w:rsidP="00915BEA">
            <w:pPr>
              <w:jc w:val="center"/>
            </w:pPr>
            <w:r>
              <w:t>NO</w:t>
            </w:r>
          </w:p>
        </w:tc>
      </w:tr>
    </w:tbl>
    <w:p w:rsidR="00325CE7" w:rsidRPr="00DC7D81" w:rsidRDefault="00325CE7" w:rsidP="004F3D97">
      <w:pPr>
        <w:tabs>
          <w:tab w:val="left" w:pos="4293"/>
        </w:tabs>
        <w:rPr>
          <w:sz w:val="10"/>
        </w:rPr>
      </w:pPr>
    </w:p>
    <w:tbl>
      <w:tblPr>
        <w:tblStyle w:val="Grigliatabella"/>
        <w:tblW w:w="9401" w:type="dxa"/>
        <w:jc w:val="center"/>
        <w:tblInd w:w="-792" w:type="dxa"/>
        <w:tblLayout w:type="fixed"/>
        <w:tblLook w:val="04A0" w:firstRow="1" w:lastRow="0" w:firstColumn="1" w:lastColumn="0" w:noHBand="0" w:noVBand="1"/>
      </w:tblPr>
      <w:tblGrid>
        <w:gridCol w:w="1747"/>
        <w:gridCol w:w="1559"/>
        <w:gridCol w:w="1407"/>
        <w:gridCol w:w="4688"/>
      </w:tblGrid>
      <w:tr w:rsidR="00DC7D81" w:rsidTr="00DC7D81">
        <w:trPr>
          <w:trHeight w:val="397"/>
          <w:jc w:val="center"/>
        </w:trPr>
        <w:tc>
          <w:tcPr>
            <w:tcW w:w="1747" w:type="dxa"/>
          </w:tcPr>
          <w:p w:rsidR="00DC7D81" w:rsidRDefault="00DC7D81" w:rsidP="00915BEA">
            <w:r>
              <w:t>ORE IN PIU’:</w:t>
            </w:r>
          </w:p>
          <w:p w:rsidR="00DC7D81" w:rsidRPr="004F069C" w:rsidRDefault="00DC7D81" w:rsidP="00915BEA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DC7D81" w:rsidRDefault="00DC7D81" w:rsidP="00915BEA">
            <w:r>
              <w:t>ORE IN MENO:</w:t>
            </w:r>
          </w:p>
        </w:tc>
        <w:tc>
          <w:tcPr>
            <w:tcW w:w="1407" w:type="dxa"/>
          </w:tcPr>
          <w:p w:rsidR="00DC7D81" w:rsidRDefault="00DC7D81" w:rsidP="00915BEA">
            <w:r>
              <w:t xml:space="preserve">TOTALE +/- </w:t>
            </w:r>
          </w:p>
        </w:tc>
        <w:tc>
          <w:tcPr>
            <w:tcW w:w="4688" w:type="dxa"/>
            <w:vAlign w:val="center"/>
          </w:tcPr>
          <w:p w:rsidR="00DC7D81" w:rsidRDefault="00EB4D25" w:rsidP="00DC7D81">
            <w:pPr>
              <w:jc w:val="center"/>
            </w:pPr>
            <w:r>
              <w:t>Firma del dipendente</w:t>
            </w:r>
          </w:p>
          <w:p w:rsidR="00EB4D25" w:rsidRDefault="00EB4D25">
            <w:r>
              <w:t>________________________________________</w:t>
            </w:r>
          </w:p>
          <w:p w:rsidR="00EB4D25" w:rsidRPr="00EB4D25" w:rsidRDefault="00EB4D25" w:rsidP="00DC7D81">
            <w:pPr>
              <w:jc w:val="center"/>
              <w:rPr>
                <w:sz w:val="8"/>
              </w:rPr>
            </w:pPr>
          </w:p>
        </w:tc>
      </w:tr>
    </w:tbl>
    <w:p w:rsidR="00DC7D81" w:rsidRDefault="00DC7D81" w:rsidP="00DC7D81">
      <w:pPr>
        <w:ind w:firstLine="708"/>
      </w:pPr>
    </w:p>
    <w:p w:rsidR="00DC7D81" w:rsidRPr="004F3D97" w:rsidRDefault="00DC7D81" w:rsidP="00EB4D25">
      <w:pPr>
        <w:ind w:firstLine="708"/>
      </w:pPr>
      <w:r>
        <w:t xml:space="preserve">N. ORE AUTORIZZATE dal DSGA_________  Firma del DSGA__________________________________ </w:t>
      </w:r>
    </w:p>
    <w:sectPr w:rsidR="00DC7D81" w:rsidRPr="004F3D97" w:rsidSect="004F3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zVQF5vvz6THu+xDfzcLNYhpfrAk=" w:salt="4nbEvkEGybnHPyRxFVjlg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CB"/>
    <w:rsid w:val="000039CB"/>
    <w:rsid w:val="000C5D83"/>
    <w:rsid w:val="00143FCB"/>
    <w:rsid w:val="00325CE7"/>
    <w:rsid w:val="004F3D97"/>
    <w:rsid w:val="00943736"/>
    <w:rsid w:val="00B714A8"/>
    <w:rsid w:val="00DC7D81"/>
    <w:rsid w:val="00EB4D25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D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D4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F3D97"/>
    <w:rPr>
      <w:color w:val="808080"/>
    </w:rPr>
  </w:style>
  <w:style w:type="table" w:styleId="Grigliatabella">
    <w:name w:val="Table Grid"/>
    <w:basedOn w:val="Tabellanormale"/>
    <w:uiPriority w:val="59"/>
    <w:rsid w:val="004F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D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D4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F3D97"/>
    <w:rPr>
      <w:color w:val="808080"/>
    </w:rPr>
  </w:style>
  <w:style w:type="table" w:styleId="Grigliatabella">
    <w:name w:val="Table Grid"/>
    <w:basedOn w:val="Tabellanormale"/>
    <w:uiPriority w:val="59"/>
    <w:rsid w:val="004F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126EF9-C618-4417-A592-B1C6BE960DA4}"/>
      </w:docPartPr>
      <w:docPartBody>
        <w:p w:rsidR="006B7CE8" w:rsidRDefault="00D2160E"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88478634914DAEA71C3AD679C84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25757A-0A2A-4AC7-8F85-EE89D8981DFE}"/>
      </w:docPartPr>
      <w:docPartBody>
        <w:p w:rsidR="006610E4" w:rsidRDefault="006B7CE8" w:rsidP="006B7CE8">
          <w:pPr>
            <w:pStyle w:val="2E88478634914DAEA71C3AD679C847B8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AF16F1E2F0341278412A08141D322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8BBD59-A3D1-4323-816E-4E37E446820C}"/>
      </w:docPartPr>
      <w:docPartBody>
        <w:p w:rsidR="006610E4" w:rsidRDefault="006B7CE8" w:rsidP="006B7CE8">
          <w:pPr>
            <w:pStyle w:val="7AF16F1E2F0341278412A08141D3227D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48A8129BE44F3B984F3D67246FC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A3C33-3426-4494-844F-15F4AEA0D9CB}"/>
      </w:docPartPr>
      <w:docPartBody>
        <w:p w:rsidR="006610E4" w:rsidRDefault="006B7CE8" w:rsidP="006B7CE8">
          <w:pPr>
            <w:pStyle w:val="BB48A8129BE44F3B984F3D67246FC30C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F33E28ED6C443C988DBDCF2D26483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FC6864-1F65-4E4A-9251-D569D5E86CE9}"/>
      </w:docPartPr>
      <w:docPartBody>
        <w:p w:rsidR="006610E4" w:rsidRDefault="006B7CE8" w:rsidP="006B7CE8">
          <w:pPr>
            <w:pStyle w:val="2F33E28ED6C443C988DBDCF2D2648313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B389B168094DA48F4B6E7403E26A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BCDBBE-712A-4F37-BDD9-0C5466D91E8C}"/>
      </w:docPartPr>
      <w:docPartBody>
        <w:p w:rsidR="006610E4" w:rsidRDefault="006B7CE8" w:rsidP="006B7CE8">
          <w:pPr>
            <w:pStyle w:val="65B389B168094DA48F4B6E7403E26A0A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2402042FD64214918ADCDE86088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2F1D34-A24D-4D87-A8AA-563DBABE4AF8}"/>
      </w:docPartPr>
      <w:docPartBody>
        <w:p w:rsidR="006610E4" w:rsidRDefault="006B7CE8" w:rsidP="006B7CE8">
          <w:pPr>
            <w:pStyle w:val="342402042FD64214918ADCDE86088FC0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E1352D9D9F4980A3DFD5DEB45FF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5CF04-BC0C-4478-90C1-83EDD3918A2F}"/>
      </w:docPartPr>
      <w:docPartBody>
        <w:p w:rsidR="006610E4" w:rsidRDefault="006B7CE8" w:rsidP="006B7CE8">
          <w:pPr>
            <w:pStyle w:val="43E1352D9D9F4980A3DFD5DEB45FF379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460C436C144DAD94FD27C801F3E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4967BF-B35D-4017-8686-17917A0F8F56}"/>
      </w:docPartPr>
      <w:docPartBody>
        <w:p w:rsidR="006610E4" w:rsidRDefault="006B7CE8" w:rsidP="006B7CE8">
          <w:pPr>
            <w:pStyle w:val="92460C436C144DAD94FD27C801F3E00D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45C4AEAE5B49229E7A959ED387B0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F30C1A-41DA-474B-AF2B-CE2027105E77}"/>
      </w:docPartPr>
      <w:docPartBody>
        <w:p w:rsidR="006610E4" w:rsidRDefault="006B7CE8" w:rsidP="006B7CE8">
          <w:pPr>
            <w:pStyle w:val="6A45C4AEAE5B49229E7A959ED387B0E0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A82DED0F2A490DA443BBA5B7D03B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E6D72-D842-40A5-B34B-886BEC2F193E}"/>
      </w:docPartPr>
      <w:docPartBody>
        <w:p w:rsidR="006610E4" w:rsidRDefault="006B7CE8" w:rsidP="006B7CE8">
          <w:pPr>
            <w:pStyle w:val="E5A82DED0F2A490DA443BBA5B7D03B06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AAAC20FBA04C6C9FFA044B2C9A4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3EECD-C332-4E99-A935-30456E45EA22}"/>
      </w:docPartPr>
      <w:docPartBody>
        <w:p w:rsidR="006610E4" w:rsidRDefault="006B7CE8" w:rsidP="006B7CE8">
          <w:pPr>
            <w:pStyle w:val="02AAAC20FBA04C6C9FFA044B2C9A44AB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7820800BEF4138B10416BADD3EF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D6B306-3FE2-47C8-B058-3B2DBDF8B17E}"/>
      </w:docPartPr>
      <w:docPartBody>
        <w:p w:rsidR="006610E4" w:rsidRDefault="006B7CE8" w:rsidP="006B7CE8">
          <w:pPr>
            <w:pStyle w:val="AD7820800BEF4138B10416BADD3EF036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7A14A775ED4EEDB43418C6B3C3DB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0E0E56-42FC-4761-BA46-189B2FE8DD6C}"/>
      </w:docPartPr>
      <w:docPartBody>
        <w:p w:rsidR="006610E4" w:rsidRDefault="006B7CE8" w:rsidP="006B7CE8">
          <w:pPr>
            <w:pStyle w:val="C97A14A775ED4EEDB43418C6B3C3DB5F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0E9E50CBC04FAFA82E2134AB24D4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97523F-07AF-4702-B42C-8D68C5FB1EEE}"/>
      </w:docPartPr>
      <w:docPartBody>
        <w:p w:rsidR="006610E4" w:rsidRDefault="006B7CE8" w:rsidP="006B7CE8">
          <w:pPr>
            <w:pStyle w:val="BD0E9E50CBC04FAFA82E2134AB24D4AA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A44F5B63FC4564BBC0896B10411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B22548-3D1B-4EC2-8F15-01C7265D28B8}"/>
      </w:docPartPr>
      <w:docPartBody>
        <w:p w:rsidR="006610E4" w:rsidRDefault="006B7CE8" w:rsidP="006B7CE8">
          <w:pPr>
            <w:pStyle w:val="59A44F5B63FC4564BBC0896B1041198E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E2BFF776A944ADBC2F8C4C98A859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C21710-2420-4B44-8E76-7D785942DFD0}"/>
      </w:docPartPr>
      <w:docPartBody>
        <w:p w:rsidR="006610E4" w:rsidRDefault="006B7CE8" w:rsidP="006B7CE8">
          <w:pPr>
            <w:pStyle w:val="27E2BFF776A944ADBC2F8C4C98A8590D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971ED676044A21AC8453CA8AA84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B9F9E-626C-4867-90EA-77B0D672F127}"/>
      </w:docPartPr>
      <w:docPartBody>
        <w:p w:rsidR="006610E4" w:rsidRDefault="006B7CE8" w:rsidP="006B7CE8">
          <w:pPr>
            <w:pStyle w:val="0B971ED676044A21AC8453CA8AA846A1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102DE863324A29AF532FD57D4AA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7096E-EE2D-406B-A8BC-2420937FE278}"/>
      </w:docPartPr>
      <w:docPartBody>
        <w:p w:rsidR="006610E4" w:rsidRDefault="006B7CE8" w:rsidP="006B7CE8">
          <w:pPr>
            <w:pStyle w:val="A4102DE863324A29AF532FD57D4AAA22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559F795D314020A2E1FFB8DD2AF8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2151F-C583-429F-85E1-3AAF43E6C110}"/>
      </w:docPartPr>
      <w:docPartBody>
        <w:p w:rsidR="006610E4" w:rsidRDefault="006B7CE8" w:rsidP="006B7CE8">
          <w:pPr>
            <w:pStyle w:val="EA559F795D314020A2E1FFB8DD2AF800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AAFF6E1894481F960E8289339F5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F6F0BA-9428-4ED7-AB3C-58D89067EE90}"/>
      </w:docPartPr>
      <w:docPartBody>
        <w:p w:rsidR="006610E4" w:rsidRDefault="006B7CE8" w:rsidP="006B7CE8">
          <w:pPr>
            <w:pStyle w:val="FEAAFF6E1894481F960E8289339F5891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E626EA268E4B0E832C111309D87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5E0A6-DD25-4E0C-8389-11627CE147BD}"/>
      </w:docPartPr>
      <w:docPartBody>
        <w:p w:rsidR="006610E4" w:rsidRDefault="006B7CE8" w:rsidP="006B7CE8">
          <w:pPr>
            <w:pStyle w:val="7CE626EA268E4B0E832C111309D874F6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B34A39444F4B1595692C05AD6120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EB763-CCFB-4D6D-B6E5-36C374616EA9}"/>
      </w:docPartPr>
      <w:docPartBody>
        <w:p w:rsidR="006610E4" w:rsidRDefault="006B7CE8" w:rsidP="006B7CE8">
          <w:pPr>
            <w:pStyle w:val="64B34A39444F4B1595692C05AD6120B4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4DB106B7CE941AC80D56F66C2D429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08266E-B1E0-46B3-9ADF-BD01F98EAE53}"/>
      </w:docPartPr>
      <w:docPartBody>
        <w:p w:rsidR="006610E4" w:rsidRDefault="006B7CE8" w:rsidP="006B7CE8">
          <w:pPr>
            <w:pStyle w:val="74DB106B7CE941AC80D56F66C2D42999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9A1760374547A89057FF1DF4348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FB504-FD11-4859-A5BE-585076D4A837}"/>
      </w:docPartPr>
      <w:docPartBody>
        <w:p w:rsidR="006610E4" w:rsidRDefault="006B7CE8" w:rsidP="006B7CE8">
          <w:pPr>
            <w:pStyle w:val="EB9A1760374547A89057FF1DF4348CEF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D7600873014E518505EE2780494D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4A09B-5369-4A30-BCEF-FBA764376672}"/>
      </w:docPartPr>
      <w:docPartBody>
        <w:p w:rsidR="006610E4" w:rsidRDefault="006B7CE8" w:rsidP="006B7CE8">
          <w:pPr>
            <w:pStyle w:val="89D7600873014E518505EE2780494D02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F5FF2D28E074EEAB8259D88A1D87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C7652-81D8-4ABF-BA5B-F9A93927A965}"/>
      </w:docPartPr>
      <w:docPartBody>
        <w:p w:rsidR="006610E4" w:rsidRDefault="006B7CE8" w:rsidP="006B7CE8">
          <w:pPr>
            <w:pStyle w:val="2F5FF2D28E074EEAB8259D88A1D87A23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C64115A7204DF4AC9DE99781AD66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A95885-D33C-4434-9DB1-6015F3B09BF4}"/>
      </w:docPartPr>
      <w:docPartBody>
        <w:p w:rsidR="006610E4" w:rsidRDefault="006B7CE8" w:rsidP="006B7CE8">
          <w:pPr>
            <w:pStyle w:val="58C64115A7204DF4AC9DE99781AD6608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BA68E69D9D479399CFAB5C9708F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65C05B-2B40-443F-9C4B-1091758B2EAD}"/>
      </w:docPartPr>
      <w:docPartBody>
        <w:p w:rsidR="006610E4" w:rsidRDefault="006B7CE8" w:rsidP="006B7CE8">
          <w:pPr>
            <w:pStyle w:val="3BBA68E69D9D479399CFAB5C9708F918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8818BD38904BCEAE9ABD07C12A3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1494A5-1482-4519-8558-752C93932816}"/>
      </w:docPartPr>
      <w:docPartBody>
        <w:p w:rsidR="006610E4" w:rsidRDefault="006B7CE8" w:rsidP="006B7CE8">
          <w:pPr>
            <w:pStyle w:val="418818BD38904BCEAE9ABD07C12A347F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78C9096F764562B09880DA3E264F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6A724-0D3A-4610-85D7-2CBC1C2DC1FD}"/>
      </w:docPartPr>
      <w:docPartBody>
        <w:p w:rsidR="006610E4" w:rsidRDefault="006B7CE8" w:rsidP="006B7CE8">
          <w:pPr>
            <w:pStyle w:val="4478C9096F764562B09880DA3E264F76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9BC2C0292244C180C6789E3DAD8A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75B758-D078-4F27-BBB0-A6B740700C91}"/>
      </w:docPartPr>
      <w:docPartBody>
        <w:p w:rsidR="006610E4" w:rsidRDefault="006B7CE8" w:rsidP="006B7CE8">
          <w:pPr>
            <w:pStyle w:val="5E9BC2C0292244C180C6789E3DAD8A6C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D98747EBC04C93A6B2297564DF4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7800B-D76D-45C7-83A2-596C45869FBF}"/>
      </w:docPartPr>
      <w:docPartBody>
        <w:p w:rsidR="006610E4" w:rsidRDefault="006B7CE8" w:rsidP="006B7CE8">
          <w:pPr>
            <w:pStyle w:val="46D98747EBC04C93A6B2297564DF4FAE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09EC8A1DC84C4EBA1ADA73B2C42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D2A219-4D28-4541-8B4B-97F25EFDFDE7}"/>
      </w:docPartPr>
      <w:docPartBody>
        <w:p w:rsidR="006610E4" w:rsidRDefault="006B7CE8" w:rsidP="006B7CE8">
          <w:pPr>
            <w:pStyle w:val="6409EC8A1DC84C4EBA1ADA73B2C42BA2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37824367D5439E87FD1F7BAD48C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8215A3-6FF0-47BC-864E-5FCB4A5987D6}"/>
      </w:docPartPr>
      <w:docPartBody>
        <w:p w:rsidR="006610E4" w:rsidRDefault="006B7CE8" w:rsidP="006B7CE8">
          <w:pPr>
            <w:pStyle w:val="B537824367D5439E87FD1F7BAD48C325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699DE3090F449FB35BA005196930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B73EEE-ACCD-480F-9E19-327BA8B688BE}"/>
      </w:docPartPr>
      <w:docPartBody>
        <w:p w:rsidR="006610E4" w:rsidRDefault="006B7CE8" w:rsidP="006B7CE8">
          <w:pPr>
            <w:pStyle w:val="66699DE3090F449FB35BA0051969303D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46B6FCE88345BC8ACD7C733DE377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D36017-7EBD-4FAA-B0CC-7C343B8B7213}"/>
      </w:docPartPr>
      <w:docPartBody>
        <w:p w:rsidR="006610E4" w:rsidRDefault="006B7CE8" w:rsidP="006B7CE8">
          <w:pPr>
            <w:pStyle w:val="AB46B6FCE88345BC8ACD7C733DE37715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2AB1D1911E48409835FB0ADD1350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BBEFFE-59CF-4DD0-BF06-E54DC01DB837}"/>
      </w:docPartPr>
      <w:docPartBody>
        <w:p w:rsidR="006610E4" w:rsidRDefault="006B7CE8" w:rsidP="006B7CE8">
          <w:pPr>
            <w:pStyle w:val="7C2AB1D1911E48409835FB0ADD135007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37ABC1C550427EB5BC3CC817621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CDD2D4-072D-4DF3-BCE7-6EC9B12A062B}"/>
      </w:docPartPr>
      <w:docPartBody>
        <w:p w:rsidR="006610E4" w:rsidRDefault="006B7CE8" w:rsidP="006B7CE8">
          <w:pPr>
            <w:pStyle w:val="2A37ABC1C550427EB5BC3CC817621B7B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6BCDCB6744474B8B3DE517EE491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D483A-F5DC-4E8C-8D25-538F1C53CCAF}"/>
      </w:docPartPr>
      <w:docPartBody>
        <w:p w:rsidR="006610E4" w:rsidRDefault="006B7CE8" w:rsidP="006B7CE8">
          <w:pPr>
            <w:pStyle w:val="546BCDCB6744474B8B3DE517EE491563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B2FFD394C140A5A88FCF8068011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65E07-2053-403C-B4EE-E33A7B276DF6}"/>
      </w:docPartPr>
      <w:docPartBody>
        <w:p w:rsidR="006610E4" w:rsidRDefault="006B7CE8" w:rsidP="006B7CE8">
          <w:pPr>
            <w:pStyle w:val="B1B2FFD394C140A5A88FCF80680117D2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476F5A181D4101984C957114620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1CDC6-9C58-4220-A9AE-0B0B101998C9}"/>
      </w:docPartPr>
      <w:docPartBody>
        <w:p w:rsidR="006610E4" w:rsidRDefault="006B7CE8" w:rsidP="006B7CE8">
          <w:pPr>
            <w:pStyle w:val="F5476F5A181D4101984C957114620205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014DD019F340E4A64B892606E8A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BAFBC-8F48-463F-B42C-C45FAEB2530C}"/>
      </w:docPartPr>
      <w:docPartBody>
        <w:p w:rsidR="006610E4" w:rsidRDefault="006B7CE8" w:rsidP="006B7CE8">
          <w:pPr>
            <w:pStyle w:val="6D014DD019F340E4A64B892606E8A8F9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D1CE11FC534FB5A0CE5AB4E1C6CE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A5228-5678-4184-835F-A7263C017E03}"/>
      </w:docPartPr>
      <w:docPartBody>
        <w:p w:rsidR="006610E4" w:rsidRDefault="006B7CE8" w:rsidP="006B7CE8">
          <w:pPr>
            <w:pStyle w:val="FED1CE11FC534FB5A0CE5AB4E1C6CE29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7BF5E1CAED9493DBA749310E06CD9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B4969-B380-4825-82E3-A814693200CF}"/>
      </w:docPartPr>
      <w:docPartBody>
        <w:p w:rsidR="006610E4" w:rsidRDefault="006B7CE8" w:rsidP="006B7CE8">
          <w:pPr>
            <w:pStyle w:val="67BF5E1CAED9493DBA749310E06CD99B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23EDA510AD49CEA9A1A5D1A56C78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15EA6-56AD-466C-A878-8502A05B5793}"/>
      </w:docPartPr>
      <w:docPartBody>
        <w:p w:rsidR="006610E4" w:rsidRDefault="006B7CE8" w:rsidP="006B7CE8">
          <w:pPr>
            <w:pStyle w:val="E823EDA510AD49CEA9A1A5D1A56C7874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B1035E6CB549C2850B1E140F02E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8F573B-D355-446A-B80E-15D19BEAA031}"/>
      </w:docPartPr>
      <w:docPartBody>
        <w:p w:rsidR="006610E4" w:rsidRDefault="006B7CE8" w:rsidP="006B7CE8">
          <w:pPr>
            <w:pStyle w:val="A6B1035E6CB549C2850B1E140F02E64F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B7D67E5542645D1B356874171DC91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C98A77-6FFB-45C3-9804-9DCBA6427037}"/>
      </w:docPartPr>
      <w:docPartBody>
        <w:p w:rsidR="006610E4" w:rsidRDefault="006B7CE8" w:rsidP="006B7CE8">
          <w:pPr>
            <w:pStyle w:val="CB7D67E5542645D1B356874171DC91F0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2BD52CBDCD4730BDE34C97FF444E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9A652F-9791-4B82-9129-79758CE78D8E}"/>
      </w:docPartPr>
      <w:docPartBody>
        <w:p w:rsidR="006610E4" w:rsidRDefault="006B7CE8" w:rsidP="006B7CE8">
          <w:pPr>
            <w:pStyle w:val="992BD52CBDCD4730BDE34C97FF444E91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292E4D87284835AA87E826AB9E0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C5B33-7BC6-42FD-8767-3E9B51552076}"/>
      </w:docPartPr>
      <w:docPartBody>
        <w:p w:rsidR="006610E4" w:rsidRDefault="006B7CE8" w:rsidP="006B7CE8">
          <w:pPr>
            <w:pStyle w:val="2B292E4D87284835AA87E826AB9E0325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C75AB07DE7405C89F52895955D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57420-EA47-4DF6-B97C-3E6CB53623B4}"/>
      </w:docPartPr>
      <w:docPartBody>
        <w:p w:rsidR="006610E4" w:rsidRDefault="006B7CE8" w:rsidP="006B7CE8">
          <w:pPr>
            <w:pStyle w:val="06C75AB07DE7405C89F52895955D3440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34C61B95A9B4BC983F5BC85C5995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239A86-5B88-410E-9E77-5342946BF8A6}"/>
      </w:docPartPr>
      <w:docPartBody>
        <w:p w:rsidR="006610E4" w:rsidRDefault="006B7CE8" w:rsidP="006B7CE8">
          <w:pPr>
            <w:pStyle w:val="234C61B95A9B4BC983F5BC85C5995248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1CA7DD5E6E485FABFBF0711CF5CB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FF37D-E8EE-4971-BB70-442AF9734673}"/>
      </w:docPartPr>
      <w:docPartBody>
        <w:p w:rsidR="006610E4" w:rsidRDefault="006B7CE8" w:rsidP="006B7CE8">
          <w:pPr>
            <w:pStyle w:val="AA1CA7DD5E6E485FABFBF0711CF5CBF1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E01AB1CE9B496996CBA5C25C056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9DCC2-E067-41DE-B658-84726E7FA2DD}"/>
      </w:docPartPr>
      <w:docPartBody>
        <w:p w:rsidR="006610E4" w:rsidRDefault="006B7CE8" w:rsidP="006B7CE8">
          <w:pPr>
            <w:pStyle w:val="F2E01AB1CE9B496996CBA5C25C0562CC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D5FEF06ED84D229BB1818399C87C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A7A6D-7BC9-4B9E-9477-4E7B186F4DA8}"/>
      </w:docPartPr>
      <w:docPartBody>
        <w:p w:rsidR="006610E4" w:rsidRDefault="006B7CE8" w:rsidP="006B7CE8">
          <w:pPr>
            <w:pStyle w:val="9ED5FEF06ED84D229BB1818399C87C95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88B266AD17403EA901FAB5DE9B5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BB34C9-F800-4EAD-A66E-2D8A73D8F171}"/>
      </w:docPartPr>
      <w:docPartBody>
        <w:p w:rsidR="006610E4" w:rsidRDefault="006B7CE8" w:rsidP="006B7CE8">
          <w:pPr>
            <w:pStyle w:val="8A88B266AD17403EA901FAB5DE9B52F7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30CC0B6FAB4D2290D2A39546071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109FA-4F68-49F7-AACF-8730FA626AA6}"/>
      </w:docPartPr>
      <w:docPartBody>
        <w:p w:rsidR="006610E4" w:rsidRDefault="006B7CE8" w:rsidP="006B7CE8">
          <w:pPr>
            <w:pStyle w:val="8630CC0B6FAB4D2290D2A39546071385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4B57E522E140BC8EEEFD22EDE28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993808-9741-417B-A481-FACF7B3CB91F}"/>
      </w:docPartPr>
      <w:docPartBody>
        <w:p w:rsidR="006610E4" w:rsidRDefault="006B7CE8" w:rsidP="006B7CE8">
          <w:pPr>
            <w:pStyle w:val="484B57E522E140BC8EEEFD22EDE28558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4887D0F4A34182BF1FD372F326F4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66591-CC15-431D-BC47-3C34B07EEFD2}"/>
      </w:docPartPr>
      <w:docPartBody>
        <w:p w:rsidR="006610E4" w:rsidRDefault="006B7CE8" w:rsidP="006B7CE8">
          <w:pPr>
            <w:pStyle w:val="AD4887D0F4A34182BF1FD372F326F4F5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2A96E1F78A4C359A23D734069B0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B5C2A5-4DC9-4116-9AEF-46AD266F9206}"/>
      </w:docPartPr>
      <w:docPartBody>
        <w:p w:rsidR="006610E4" w:rsidRDefault="006B7CE8" w:rsidP="006B7CE8">
          <w:pPr>
            <w:pStyle w:val="992A96E1F78A4C359A23D734069B0CAD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C970A49E2F408290B43419BCF58C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18AA4-DC04-4305-9794-40B526743E68}"/>
      </w:docPartPr>
      <w:docPartBody>
        <w:p w:rsidR="006610E4" w:rsidRDefault="006B7CE8" w:rsidP="006B7CE8">
          <w:pPr>
            <w:pStyle w:val="69C970A49E2F408290B43419BCF58CF7"/>
          </w:pPr>
          <w:r w:rsidRPr="004D494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0E"/>
    <w:rsid w:val="000727D6"/>
    <w:rsid w:val="004132AE"/>
    <w:rsid w:val="006610E4"/>
    <w:rsid w:val="006B7CE8"/>
    <w:rsid w:val="00D2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B7CE8"/>
    <w:rPr>
      <w:color w:val="808080"/>
    </w:rPr>
  </w:style>
  <w:style w:type="paragraph" w:customStyle="1" w:styleId="34B186DDAFA243CC989AF9A8982B4ECF">
    <w:name w:val="34B186DDAFA243CC989AF9A8982B4ECF"/>
    <w:rsid w:val="00D2160E"/>
  </w:style>
  <w:style w:type="paragraph" w:customStyle="1" w:styleId="ED8556B6AD8F4918900525EFA3857952">
    <w:name w:val="ED8556B6AD8F4918900525EFA3857952"/>
    <w:rsid w:val="006B7CE8"/>
  </w:style>
  <w:style w:type="paragraph" w:customStyle="1" w:styleId="F37C82D03EDC4A5F9E1AE6A9D0D30FBE">
    <w:name w:val="F37C82D03EDC4A5F9E1AE6A9D0D30FBE"/>
    <w:rsid w:val="006B7CE8"/>
  </w:style>
  <w:style w:type="paragraph" w:customStyle="1" w:styleId="3A466A7421364AF683A9FDF0CB5FAF57">
    <w:name w:val="3A466A7421364AF683A9FDF0CB5FAF57"/>
    <w:rsid w:val="006B7CE8"/>
  </w:style>
  <w:style w:type="paragraph" w:customStyle="1" w:styleId="541EF30EF8154508846A7DEECB0F2F86">
    <w:name w:val="541EF30EF8154508846A7DEECB0F2F86"/>
    <w:rsid w:val="006B7CE8"/>
  </w:style>
  <w:style w:type="paragraph" w:customStyle="1" w:styleId="7B35F30449D848E99158E920A737D933">
    <w:name w:val="7B35F30449D848E99158E920A737D933"/>
    <w:rsid w:val="006B7CE8"/>
  </w:style>
  <w:style w:type="paragraph" w:customStyle="1" w:styleId="96CB1CF183B5489B80D36486AA85A277">
    <w:name w:val="96CB1CF183B5489B80D36486AA85A277"/>
    <w:rsid w:val="006B7CE8"/>
  </w:style>
  <w:style w:type="paragraph" w:customStyle="1" w:styleId="2E88478634914DAEA71C3AD679C847B8">
    <w:name w:val="2E88478634914DAEA71C3AD679C847B8"/>
    <w:rsid w:val="006B7CE8"/>
  </w:style>
  <w:style w:type="paragraph" w:customStyle="1" w:styleId="7AF16F1E2F0341278412A08141D3227D">
    <w:name w:val="7AF16F1E2F0341278412A08141D3227D"/>
    <w:rsid w:val="006B7CE8"/>
  </w:style>
  <w:style w:type="paragraph" w:customStyle="1" w:styleId="BB48A8129BE44F3B984F3D67246FC30C">
    <w:name w:val="BB48A8129BE44F3B984F3D67246FC30C"/>
    <w:rsid w:val="006B7CE8"/>
  </w:style>
  <w:style w:type="paragraph" w:customStyle="1" w:styleId="18DFE651C0544C5C9D83833EAB8DA20E">
    <w:name w:val="18DFE651C0544C5C9D83833EAB8DA20E"/>
    <w:rsid w:val="006B7CE8"/>
  </w:style>
  <w:style w:type="paragraph" w:customStyle="1" w:styleId="A0D0B91063EE4872967092C2C9E94013">
    <w:name w:val="A0D0B91063EE4872967092C2C9E94013"/>
    <w:rsid w:val="006B7CE8"/>
  </w:style>
  <w:style w:type="paragraph" w:customStyle="1" w:styleId="6E9871B068C24ED7A384C54137B73111">
    <w:name w:val="6E9871B068C24ED7A384C54137B73111"/>
    <w:rsid w:val="006B7CE8"/>
  </w:style>
  <w:style w:type="paragraph" w:customStyle="1" w:styleId="2F33E28ED6C443C988DBDCF2D2648313">
    <w:name w:val="2F33E28ED6C443C988DBDCF2D2648313"/>
    <w:rsid w:val="006B7CE8"/>
  </w:style>
  <w:style w:type="paragraph" w:customStyle="1" w:styleId="65B389B168094DA48F4B6E7403E26A0A">
    <w:name w:val="65B389B168094DA48F4B6E7403E26A0A"/>
    <w:rsid w:val="006B7CE8"/>
  </w:style>
  <w:style w:type="paragraph" w:customStyle="1" w:styleId="342402042FD64214918ADCDE86088FC0">
    <w:name w:val="342402042FD64214918ADCDE86088FC0"/>
    <w:rsid w:val="006B7CE8"/>
  </w:style>
  <w:style w:type="paragraph" w:customStyle="1" w:styleId="43E1352D9D9F4980A3DFD5DEB45FF379">
    <w:name w:val="43E1352D9D9F4980A3DFD5DEB45FF379"/>
    <w:rsid w:val="006B7CE8"/>
  </w:style>
  <w:style w:type="paragraph" w:customStyle="1" w:styleId="92460C436C144DAD94FD27C801F3E00D">
    <w:name w:val="92460C436C144DAD94FD27C801F3E00D"/>
    <w:rsid w:val="006B7CE8"/>
  </w:style>
  <w:style w:type="paragraph" w:customStyle="1" w:styleId="6A45C4AEAE5B49229E7A959ED387B0E0">
    <w:name w:val="6A45C4AEAE5B49229E7A959ED387B0E0"/>
    <w:rsid w:val="006B7CE8"/>
  </w:style>
  <w:style w:type="paragraph" w:customStyle="1" w:styleId="E5A82DED0F2A490DA443BBA5B7D03B06">
    <w:name w:val="E5A82DED0F2A490DA443BBA5B7D03B06"/>
    <w:rsid w:val="006B7CE8"/>
  </w:style>
  <w:style w:type="paragraph" w:customStyle="1" w:styleId="02AAAC20FBA04C6C9FFA044B2C9A44AB">
    <w:name w:val="02AAAC20FBA04C6C9FFA044B2C9A44AB"/>
    <w:rsid w:val="006B7CE8"/>
  </w:style>
  <w:style w:type="paragraph" w:customStyle="1" w:styleId="AD7820800BEF4138B10416BADD3EF036">
    <w:name w:val="AD7820800BEF4138B10416BADD3EF036"/>
    <w:rsid w:val="006B7CE8"/>
  </w:style>
  <w:style w:type="paragraph" w:customStyle="1" w:styleId="C97A14A775ED4EEDB43418C6B3C3DB5F">
    <w:name w:val="C97A14A775ED4EEDB43418C6B3C3DB5F"/>
    <w:rsid w:val="006B7CE8"/>
  </w:style>
  <w:style w:type="paragraph" w:customStyle="1" w:styleId="BD0E9E50CBC04FAFA82E2134AB24D4AA">
    <w:name w:val="BD0E9E50CBC04FAFA82E2134AB24D4AA"/>
    <w:rsid w:val="006B7CE8"/>
  </w:style>
  <w:style w:type="paragraph" w:customStyle="1" w:styleId="59A44F5B63FC4564BBC0896B1041198E">
    <w:name w:val="59A44F5B63FC4564BBC0896B1041198E"/>
    <w:rsid w:val="006B7CE8"/>
  </w:style>
  <w:style w:type="paragraph" w:customStyle="1" w:styleId="27E2BFF776A944ADBC2F8C4C98A8590D">
    <w:name w:val="27E2BFF776A944ADBC2F8C4C98A8590D"/>
    <w:rsid w:val="006B7CE8"/>
  </w:style>
  <w:style w:type="paragraph" w:customStyle="1" w:styleId="0B971ED676044A21AC8453CA8AA846A1">
    <w:name w:val="0B971ED676044A21AC8453CA8AA846A1"/>
    <w:rsid w:val="006B7CE8"/>
  </w:style>
  <w:style w:type="paragraph" w:customStyle="1" w:styleId="A4102DE863324A29AF532FD57D4AAA22">
    <w:name w:val="A4102DE863324A29AF532FD57D4AAA22"/>
    <w:rsid w:val="006B7CE8"/>
  </w:style>
  <w:style w:type="paragraph" w:customStyle="1" w:styleId="EA559F795D314020A2E1FFB8DD2AF800">
    <w:name w:val="EA559F795D314020A2E1FFB8DD2AF800"/>
    <w:rsid w:val="006B7CE8"/>
  </w:style>
  <w:style w:type="paragraph" w:customStyle="1" w:styleId="FEAAFF6E1894481F960E8289339F5891">
    <w:name w:val="FEAAFF6E1894481F960E8289339F5891"/>
    <w:rsid w:val="006B7CE8"/>
  </w:style>
  <w:style w:type="paragraph" w:customStyle="1" w:styleId="7CE626EA268E4B0E832C111309D874F6">
    <w:name w:val="7CE626EA268E4B0E832C111309D874F6"/>
    <w:rsid w:val="006B7CE8"/>
  </w:style>
  <w:style w:type="paragraph" w:customStyle="1" w:styleId="64B34A39444F4B1595692C05AD6120B4">
    <w:name w:val="64B34A39444F4B1595692C05AD6120B4"/>
    <w:rsid w:val="006B7CE8"/>
  </w:style>
  <w:style w:type="paragraph" w:customStyle="1" w:styleId="74DB106B7CE941AC80D56F66C2D42999">
    <w:name w:val="74DB106B7CE941AC80D56F66C2D42999"/>
    <w:rsid w:val="006B7CE8"/>
  </w:style>
  <w:style w:type="paragraph" w:customStyle="1" w:styleId="EB9A1760374547A89057FF1DF4348CEF">
    <w:name w:val="EB9A1760374547A89057FF1DF4348CEF"/>
    <w:rsid w:val="006B7CE8"/>
  </w:style>
  <w:style w:type="paragraph" w:customStyle="1" w:styleId="89D7600873014E518505EE2780494D02">
    <w:name w:val="89D7600873014E518505EE2780494D02"/>
    <w:rsid w:val="006B7CE8"/>
  </w:style>
  <w:style w:type="paragraph" w:customStyle="1" w:styleId="2F5FF2D28E074EEAB8259D88A1D87A23">
    <w:name w:val="2F5FF2D28E074EEAB8259D88A1D87A23"/>
    <w:rsid w:val="006B7CE8"/>
  </w:style>
  <w:style w:type="paragraph" w:customStyle="1" w:styleId="58C64115A7204DF4AC9DE99781AD6608">
    <w:name w:val="58C64115A7204DF4AC9DE99781AD6608"/>
    <w:rsid w:val="006B7CE8"/>
  </w:style>
  <w:style w:type="paragraph" w:customStyle="1" w:styleId="3BBA68E69D9D479399CFAB5C9708F918">
    <w:name w:val="3BBA68E69D9D479399CFAB5C9708F918"/>
    <w:rsid w:val="006B7CE8"/>
  </w:style>
  <w:style w:type="paragraph" w:customStyle="1" w:styleId="418818BD38904BCEAE9ABD07C12A347F">
    <w:name w:val="418818BD38904BCEAE9ABD07C12A347F"/>
    <w:rsid w:val="006B7CE8"/>
  </w:style>
  <w:style w:type="paragraph" w:customStyle="1" w:styleId="4478C9096F764562B09880DA3E264F76">
    <w:name w:val="4478C9096F764562B09880DA3E264F76"/>
    <w:rsid w:val="006B7CE8"/>
  </w:style>
  <w:style w:type="paragraph" w:customStyle="1" w:styleId="5E9BC2C0292244C180C6789E3DAD8A6C">
    <w:name w:val="5E9BC2C0292244C180C6789E3DAD8A6C"/>
    <w:rsid w:val="006B7CE8"/>
  </w:style>
  <w:style w:type="paragraph" w:customStyle="1" w:styleId="46D98747EBC04C93A6B2297564DF4FAE">
    <w:name w:val="46D98747EBC04C93A6B2297564DF4FAE"/>
    <w:rsid w:val="006B7CE8"/>
  </w:style>
  <w:style w:type="paragraph" w:customStyle="1" w:styleId="6409EC8A1DC84C4EBA1ADA73B2C42BA2">
    <w:name w:val="6409EC8A1DC84C4EBA1ADA73B2C42BA2"/>
    <w:rsid w:val="006B7CE8"/>
  </w:style>
  <w:style w:type="paragraph" w:customStyle="1" w:styleId="B537824367D5439E87FD1F7BAD48C325">
    <w:name w:val="B537824367D5439E87FD1F7BAD48C325"/>
    <w:rsid w:val="006B7CE8"/>
  </w:style>
  <w:style w:type="paragraph" w:customStyle="1" w:styleId="66699DE3090F449FB35BA0051969303D">
    <w:name w:val="66699DE3090F449FB35BA0051969303D"/>
    <w:rsid w:val="006B7CE8"/>
  </w:style>
  <w:style w:type="paragraph" w:customStyle="1" w:styleId="AB46B6FCE88345BC8ACD7C733DE37715">
    <w:name w:val="AB46B6FCE88345BC8ACD7C733DE37715"/>
    <w:rsid w:val="006B7CE8"/>
  </w:style>
  <w:style w:type="paragraph" w:customStyle="1" w:styleId="7C2AB1D1911E48409835FB0ADD135007">
    <w:name w:val="7C2AB1D1911E48409835FB0ADD135007"/>
    <w:rsid w:val="006B7CE8"/>
  </w:style>
  <w:style w:type="paragraph" w:customStyle="1" w:styleId="2A37ABC1C550427EB5BC3CC817621B7B">
    <w:name w:val="2A37ABC1C550427EB5BC3CC817621B7B"/>
    <w:rsid w:val="006B7CE8"/>
  </w:style>
  <w:style w:type="paragraph" w:customStyle="1" w:styleId="546BCDCB6744474B8B3DE517EE491563">
    <w:name w:val="546BCDCB6744474B8B3DE517EE491563"/>
    <w:rsid w:val="006B7CE8"/>
  </w:style>
  <w:style w:type="paragraph" w:customStyle="1" w:styleId="B1B2FFD394C140A5A88FCF80680117D2">
    <w:name w:val="B1B2FFD394C140A5A88FCF80680117D2"/>
    <w:rsid w:val="006B7CE8"/>
  </w:style>
  <w:style w:type="paragraph" w:customStyle="1" w:styleId="F5476F5A181D4101984C957114620205">
    <w:name w:val="F5476F5A181D4101984C957114620205"/>
    <w:rsid w:val="006B7CE8"/>
  </w:style>
  <w:style w:type="paragraph" w:customStyle="1" w:styleId="6D014DD019F340E4A64B892606E8A8F9">
    <w:name w:val="6D014DD019F340E4A64B892606E8A8F9"/>
    <w:rsid w:val="006B7CE8"/>
  </w:style>
  <w:style w:type="paragraph" w:customStyle="1" w:styleId="FED1CE11FC534FB5A0CE5AB4E1C6CE29">
    <w:name w:val="FED1CE11FC534FB5A0CE5AB4E1C6CE29"/>
    <w:rsid w:val="006B7CE8"/>
  </w:style>
  <w:style w:type="paragraph" w:customStyle="1" w:styleId="67BF5E1CAED9493DBA749310E06CD99B">
    <w:name w:val="67BF5E1CAED9493DBA749310E06CD99B"/>
    <w:rsid w:val="006B7CE8"/>
  </w:style>
  <w:style w:type="paragraph" w:customStyle="1" w:styleId="E823EDA510AD49CEA9A1A5D1A56C7874">
    <w:name w:val="E823EDA510AD49CEA9A1A5D1A56C7874"/>
    <w:rsid w:val="006B7CE8"/>
  </w:style>
  <w:style w:type="paragraph" w:customStyle="1" w:styleId="A6B1035E6CB549C2850B1E140F02E64F">
    <w:name w:val="A6B1035E6CB549C2850B1E140F02E64F"/>
    <w:rsid w:val="006B7CE8"/>
  </w:style>
  <w:style w:type="paragraph" w:customStyle="1" w:styleId="CB7D67E5542645D1B356874171DC91F0">
    <w:name w:val="CB7D67E5542645D1B356874171DC91F0"/>
    <w:rsid w:val="006B7CE8"/>
  </w:style>
  <w:style w:type="paragraph" w:customStyle="1" w:styleId="992BD52CBDCD4730BDE34C97FF444E91">
    <w:name w:val="992BD52CBDCD4730BDE34C97FF444E91"/>
    <w:rsid w:val="006B7CE8"/>
  </w:style>
  <w:style w:type="paragraph" w:customStyle="1" w:styleId="2B292E4D87284835AA87E826AB9E0325">
    <w:name w:val="2B292E4D87284835AA87E826AB9E0325"/>
    <w:rsid w:val="006B7CE8"/>
  </w:style>
  <w:style w:type="paragraph" w:customStyle="1" w:styleId="06C75AB07DE7405C89F52895955D3440">
    <w:name w:val="06C75AB07DE7405C89F52895955D3440"/>
    <w:rsid w:val="006B7CE8"/>
  </w:style>
  <w:style w:type="paragraph" w:customStyle="1" w:styleId="234C61B95A9B4BC983F5BC85C5995248">
    <w:name w:val="234C61B95A9B4BC983F5BC85C5995248"/>
    <w:rsid w:val="006B7CE8"/>
  </w:style>
  <w:style w:type="paragraph" w:customStyle="1" w:styleId="AA1CA7DD5E6E485FABFBF0711CF5CBF1">
    <w:name w:val="AA1CA7DD5E6E485FABFBF0711CF5CBF1"/>
    <w:rsid w:val="006B7CE8"/>
  </w:style>
  <w:style w:type="paragraph" w:customStyle="1" w:styleId="F2E01AB1CE9B496996CBA5C25C0562CC">
    <w:name w:val="F2E01AB1CE9B496996CBA5C25C0562CC"/>
    <w:rsid w:val="006B7CE8"/>
  </w:style>
  <w:style w:type="paragraph" w:customStyle="1" w:styleId="9ED5FEF06ED84D229BB1818399C87C95">
    <w:name w:val="9ED5FEF06ED84D229BB1818399C87C95"/>
    <w:rsid w:val="006B7CE8"/>
  </w:style>
  <w:style w:type="paragraph" w:customStyle="1" w:styleId="8A88B266AD17403EA901FAB5DE9B52F7">
    <w:name w:val="8A88B266AD17403EA901FAB5DE9B52F7"/>
    <w:rsid w:val="006B7CE8"/>
  </w:style>
  <w:style w:type="paragraph" w:customStyle="1" w:styleId="8630CC0B6FAB4D2290D2A39546071385">
    <w:name w:val="8630CC0B6FAB4D2290D2A39546071385"/>
    <w:rsid w:val="006B7CE8"/>
  </w:style>
  <w:style w:type="paragraph" w:customStyle="1" w:styleId="484B57E522E140BC8EEEFD22EDE28558">
    <w:name w:val="484B57E522E140BC8EEEFD22EDE28558"/>
    <w:rsid w:val="006B7CE8"/>
  </w:style>
  <w:style w:type="paragraph" w:customStyle="1" w:styleId="AD4887D0F4A34182BF1FD372F326F4F5">
    <w:name w:val="AD4887D0F4A34182BF1FD372F326F4F5"/>
    <w:rsid w:val="006B7CE8"/>
  </w:style>
  <w:style w:type="paragraph" w:customStyle="1" w:styleId="992A96E1F78A4C359A23D734069B0CAD">
    <w:name w:val="992A96E1F78A4C359A23D734069B0CAD"/>
    <w:rsid w:val="006B7CE8"/>
  </w:style>
  <w:style w:type="paragraph" w:customStyle="1" w:styleId="69C970A49E2F408290B43419BCF58CF7">
    <w:name w:val="69C970A49E2F408290B43419BCF58CF7"/>
    <w:rsid w:val="006B7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B7CE8"/>
    <w:rPr>
      <w:color w:val="808080"/>
    </w:rPr>
  </w:style>
  <w:style w:type="paragraph" w:customStyle="1" w:styleId="34B186DDAFA243CC989AF9A8982B4ECF">
    <w:name w:val="34B186DDAFA243CC989AF9A8982B4ECF"/>
    <w:rsid w:val="00D2160E"/>
  </w:style>
  <w:style w:type="paragraph" w:customStyle="1" w:styleId="ED8556B6AD8F4918900525EFA3857952">
    <w:name w:val="ED8556B6AD8F4918900525EFA3857952"/>
    <w:rsid w:val="006B7CE8"/>
  </w:style>
  <w:style w:type="paragraph" w:customStyle="1" w:styleId="F37C82D03EDC4A5F9E1AE6A9D0D30FBE">
    <w:name w:val="F37C82D03EDC4A5F9E1AE6A9D0D30FBE"/>
    <w:rsid w:val="006B7CE8"/>
  </w:style>
  <w:style w:type="paragraph" w:customStyle="1" w:styleId="3A466A7421364AF683A9FDF0CB5FAF57">
    <w:name w:val="3A466A7421364AF683A9FDF0CB5FAF57"/>
    <w:rsid w:val="006B7CE8"/>
  </w:style>
  <w:style w:type="paragraph" w:customStyle="1" w:styleId="541EF30EF8154508846A7DEECB0F2F86">
    <w:name w:val="541EF30EF8154508846A7DEECB0F2F86"/>
    <w:rsid w:val="006B7CE8"/>
  </w:style>
  <w:style w:type="paragraph" w:customStyle="1" w:styleId="7B35F30449D848E99158E920A737D933">
    <w:name w:val="7B35F30449D848E99158E920A737D933"/>
    <w:rsid w:val="006B7CE8"/>
  </w:style>
  <w:style w:type="paragraph" w:customStyle="1" w:styleId="96CB1CF183B5489B80D36486AA85A277">
    <w:name w:val="96CB1CF183B5489B80D36486AA85A277"/>
    <w:rsid w:val="006B7CE8"/>
  </w:style>
  <w:style w:type="paragraph" w:customStyle="1" w:styleId="2E88478634914DAEA71C3AD679C847B8">
    <w:name w:val="2E88478634914DAEA71C3AD679C847B8"/>
    <w:rsid w:val="006B7CE8"/>
  </w:style>
  <w:style w:type="paragraph" w:customStyle="1" w:styleId="7AF16F1E2F0341278412A08141D3227D">
    <w:name w:val="7AF16F1E2F0341278412A08141D3227D"/>
    <w:rsid w:val="006B7CE8"/>
  </w:style>
  <w:style w:type="paragraph" w:customStyle="1" w:styleId="BB48A8129BE44F3B984F3D67246FC30C">
    <w:name w:val="BB48A8129BE44F3B984F3D67246FC30C"/>
    <w:rsid w:val="006B7CE8"/>
  </w:style>
  <w:style w:type="paragraph" w:customStyle="1" w:styleId="18DFE651C0544C5C9D83833EAB8DA20E">
    <w:name w:val="18DFE651C0544C5C9D83833EAB8DA20E"/>
    <w:rsid w:val="006B7CE8"/>
  </w:style>
  <w:style w:type="paragraph" w:customStyle="1" w:styleId="A0D0B91063EE4872967092C2C9E94013">
    <w:name w:val="A0D0B91063EE4872967092C2C9E94013"/>
    <w:rsid w:val="006B7CE8"/>
  </w:style>
  <w:style w:type="paragraph" w:customStyle="1" w:styleId="6E9871B068C24ED7A384C54137B73111">
    <w:name w:val="6E9871B068C24ED7A384C54137B73111"/>
    <w:rsid w:val="006B7CE8"/>
  </w:style>
  <w:style w:type="paragraph" w:customStyle="1" w:styleId="2F33E28ED6C443C988DBDCF2D2648313">
    <w:name w:val="2F33E28ED6C443C988DBDCF2D2648313"/>
    <w:rsid w:val="006B7CE8"/>
  </w:style>
  <w:style w:type="paragraph" w:customStyle="1" w:styleId="65B389B168094DA48F4B6E7403E26A0A">
    <w:name w:val="65B389B168094DA48F4B6E7403E26A0A"/>
    <w:rsid w:val="006B7CE8"/>
  </w:style>
  <w:style w:type="paragraph" w:customStyle="1" w:styleId="342402042FD64214918ADCDE86088FC0">
    <w:name w:val="342402042FD64214918ADCDE86088FC0"/>
    <w:rsid w:val="006B7CE8"/>
  </w:style>
  <w:style w:type="paragraph" w:customStyle="1" w:styleId="43E1352D9D9F4980A3DFD5DEB45FF379">
    <w:name w:val="43E1352D9D9F4980A3DFD5DEB45FF379"/>
    <w:rsid w:val="006B7CE8"/>
  </w:style>
  <w:style w:type="paragraph" w:customStyle="1" w:styleId="92460C436C144DAD94FD27C801F3E00D">
    <w:name w:val="92460C436C144DAD94FD27C801F3E00D"/>
    <w:rsid w:val="006B7CE8"/>
  </w:style>
  <w:style w:type="paragraph" w:customStyle="1" w:styleId="6A45C4AEAE5B49229E7A959ED387B0E0">
    <w:name w:val="6A45C4AEAE5B49229E7A959ED387B0E0"/>
    <w:rsid w:val="006B7CE8"/>
  </w:style>
  <w:style w:type="paragraph" w:customStyle="1" w:styleId="E5A82DED0F2A490DA443BBA5B7D03B06">
    <w:name w:val="E5A82DED0F2A490DA443BBA5B7D03B06"/>
    <w:rsid w:val="006B7CE8"/>
  </w:style>
  <w:style w:type="paragraph" w:customStyle="1" w:styleId="02AAAC20FBA04C6C9FFA044B2C9A44AB">
    <w:name w:val="02AAAC20FBA04C6C9FFA044B2C9A44AB"/>
    <w:rsid w:val="006B7CE8"/>
  </w:style>
  <w:style w:type="paragraph" w:customStyle="1" w:styleId="AD7820800BEF4138B10416BADD3EF036">
    <w:name w:val="AD7820800BEF4138B10416BADD3EF036"/>
    <w:rsid w:val="006B7CE8"/>
  </w:style>
  <w:style w:type="paragraph" w:customStyle="1" w:styleId="C97A14A775ED4EEDB43418C6B3C3DB5F">
    <w:name w:val="C97A14A775ED4EEDB43418C6B3C3DB5F"/>
    <w:rsid w:val="006B7CE8"/>
  </w:style>
  <w:style w:type="paragraph" w:customStyle="1" w:styleId="BD0E9E50CBC04FAFA82E2134AB24D4AA">
    <w:name w:val="BD0E9E50CBC04FAFA82E2134AB24D4AA"/>
    <w:rsid w:val="006B7CE8"/>
  </w:style>
  <w:style w:type="paragraph" w:customStyle="1" w:styleId="59A44F5B63FC4564BBC0896B1041198E">
    <w:name w:val="59A44F5B63FC4564BBC0896B1041198E"/>
    <w:rsid w:val="006B7CE8"/>
  </w:style>
  <w:style w:type="paragraph" w:customStyle="1" w:styleId="27E2BFF776A944ADBC2F8C4C98A8590D">
    <w:name w:val="27E2BFF776A944ADBC2F8C4C98A8590D"/>
    <w:rsid w:val="006B7CE8"/>
  </w:style>
  <w:style w:type="paragraph" w:customStyle="1" w:styleId="0B971ED676044A21AC8453CA8AA846A1">
    <w:name w:val="0B971ED676044A21AC8453CA8AA846A1"/>
    <w:rsid w:val="006B7CE8"/>
  </w:style>
  <w:style w:type="paragraph" w:customStyle="1" w:styleId="A4102DE863324A29AF532FD57D4AAA22">
    <w:name w:val="A4102DE863324A29AF532FD57D4AAA22"/>
    <w:rsid w:val="006B7CE8"/>
  </w:style>
  <w:style w:type="paragraph" w:customStyle="1" w:styleId="EA559F795D314020A2E1FFB8DD2AF800">
    <w:name w:val="EA559F795D314020A2E1FFB8DD2AF800"/>
    <w:rsid w:val="006B7CE8"/>
  </w:style>
  <w:style w:type="paragraph" w:customStyle="1" w:styleId="FEAAFF6E1894481F960E8289339F5891">
    <w:name w:val="FEAAFF6E1894481F960E8289339F5891"/>
    <w:rsid w:val="006B7CE8"/>
  </w:style>
  <w:style w:type="paragraph" w:customStyle="1" w:styleId="7CE626EA268E4B0E832C111309D874F6">
    <w:name w:val="7CE626EA268E4B0E832C111309D874F6"/>
    <w:rsid w:val="006B7CE8"/>
  </w:style>
  <w:style w:type="paragraph" w:customStyle="1" w:styleId="64B34A39444F4B1595692C05AD6120B4">
    <w:name w:val="64B34A39444F4B1595692C05AD6120B4"/>
    <w:rsid w:val="006B7CE8"/>
  </w:style>
  <w:style w:type="paragraph" w:customStyle="1" w:styleId="74DB106B7CE941AC80D56F66C2D42999">
    <w:name w:val="74DB106B7CE941AC80D56F66C2D42999"/>
    <w:rsid w:val="006B7CE8"/>
  </w:style>
  <w:style w:type="paragraph" w:customStyle="1" w:styleId="EB9A1760374547A89057FF1DF4348CEF">
    <w:name w:val="EB9A1760374547A89057FF1DF4348CEF"/>
    <w:rsid w:val="006B7CE8"/>
  </w:style>
  <w:style w:type="paragraph" w:customStyle="1" w:styleId="89D7600873014E518505EE2780494D02">
    <w:name w:val="89D7600873014E518505EE2780494D02"/>
    <w:rsid w:val="006B7CE8"/>
  </w:style>
  <w:style w:type="paragraph" w:customStyle="1" w:styleId="2F5FF2D28E074EEAB8259D88A1D87A23">
    <w:name w:val="2F5FF2D28E074EEAB8259D88A1D87A23"/>
    <w:rsid w:val="006B7CE8"/>
  </w:style>
  <w:style w:type="paragraph" w:customStyle="1" w:styleId="58C64115A7204DF4AC9DE99781AD6608">
    <w:name w:val="58C64115A7204DF4AC9DE99781AD6608"/>
    <w:rsid w:val="006B7CE8"/>
  </w:style>
  <w:style w:type="paragraph" w:customStyle="1" w:styleId="3BBA68E69D9D479399CFAB5C9708F918">
    <w:name w:val="3BBA68E69D9D479399CFAB5C9708F918"/>
    <w:rsid w:val="006B7CE8"/>
  </w:style>
  <w:style w:type="paragraph" w:customStyle="1" w:styleId="418818BD38904BCEAE9ABD07C12A347F">
    <w:name w:val="418818BD38904BCEAE9ABD07C12A347F"/>
    <w:rsid w:val="006B7CE8"/>
  </w:style>
  <w:style w:type="paragraph" w:customStyle="1" w:styleId="4478C9096F764562B09880DA3E264F76">
    <w:name w:val="4478C9096F764562B09880DA3E264F76"/>
    <w:rsid w:val="006B7CE8"/>
  </w:style>
  <w:style w:type="paragraph" w:customStyle="1" w:styleId="5E9BC2C0292244C180C6789E3DAD8A6C">
    <w:name w:val="5E9BC2C0292244C180C6789E3DAD8A6C"/>
    <w:rsid w:val="006B7CE8"/>
  </w:style>
  <w:style w:type="paragraph" w:customStyle="1" w:styleId="46D98747EBC04C93A6B2297564DF4FAE">
    <w:name w:val="46D98747EBC04C93A6B2297564DF4FAE"/>
    <w:rsid w:val="006B7CE8"/>
  </w:style>
  <w:style w:type="paragraph" w:customStyle="1" w:styleId="6409EC8A1DC84C4EBA1ADA73B2C42BA2">
    <w:name w:val="6409EC8A1DC84C4EBA1ADA73B2C42BA2"/>
    <w:rsid w:val="006B7CE8"/>
  </w:style>
  <w:style w:type="paragraph" w:customStyle="1" w:styleId="B537824367D5439E87FD1F7BAD48C325">
    <w:name w:val="B537824367D5439E87FD1F7BAD48C325"/>
    <w:rsid w:val="006B7CE8"/>
  </w:style>
  <w:style w:type="paragraph" w:customStyle="1" w:styleId="66699DE3090F449FB35BA0051969303D">
    <w:name w:val="66699DE3090F449FB35BA0051969303D"/>
    <w:rsid w:val="006B7CE8"/>
  </w:style>
  <w:style w:type="paragraph" w:customStyle="1" w:styleId="AB46B6FCE88345BC8ACD7C733DE37715">
    <w:name w:val="AB46B6FCE88345BC8ACD7C733DE37715"/>
    <w:rsid w:val="006B7CE8"/>
  </w:style>
  <w:style w:type="paragraph" w:customStyle="1" w:styleId="7C2AB1D1911E48409835FB0ADD135007">
    <w:name w:val="7C2AB1D1911E48409835FB0ADD135007"/>
    <w:rsid w:val="006B7CE8"/>
  </w:style>
  <w:style w:type="paragraph" w:customStyle="1" w:styleId="2A37ABC1C550427EB5BC3CC817621B7B">
    <w:name w:val="2A37ABC1C550427EB5BC3CC817621B7B"/>
    <w:rsid w:val="006B7CE8"/>
  </w:style>
  <w:style w:type="paragraph" w:customStyle="1" w:styleId="546BCDCB6744474B8B3DE517EE491563">
    <w:name w:val="546BCDCB6744474B8B3DE517EE491563"/>
    <w:rsid w:val="006B7CE8"/>
  </w:style>
  <w:style w:type="paragraph" w:customStyle="1" w:styleId="B1B2FFD394C140A5A88FCF80680117D2">
    <w:name w:val="B1B2FFD394C140A5A88FCF80680117D2"/>
    <w:rsid w:val="006B7CE8"/>
  </w:style>
  <w:style w:type="paragraph" w:customStyle="1" w:styleId="F5476F5A181D4101984C957114620205">
    <w:name w:val="F5476F5A181D4101984C957114620205"/>
    <w:rsid w:val="006B7CE8"/>
  </w:style>
  <w:style w:type="paragraph" w:customStyle="1" w:styleId="6D014DD019F340E4A64B892606E8A8F9">
    <w:name w:val="6D014DD019F340E4A64B892606E8A8F9"/>
    <w:rsid w:val="006B7CE8"/>
  </w:style>
  <w:style w:type="paragraph" w:customStyle="1" w:styleId="FED1CE11FC534FB5A0CE5AB4E1C6CE29">
    <w:name w:val="FED1CE11FC534FB5A0CE5AB4E1C6CE29"/>
    <w:rsid w:val="006B7CE8"/>
  </w:style>
  <w:style w:type="paragraph" w:customStyle="1" w:styleId="67BF5E1CAED9493DBA749310E06CD99B">
    <w:name w:val="67BF5E1CAED9493DBA749310E06CD99B"/>
    <w:rsid w:val="006B7CE8"/>
  </w:style>
  <w:style w:type="paragraph" w:customStyle="1" w:styleId="E823EDA510AD49CEA9A1A5D1A56C7874">
    <w:name w:val="E823EDA510AD49CEA9A1A5D1A56C7874"/>
    <w:rsid w:val="006B7CE8"/>
  </w:style>
  <w:style w:type="paragraph" w:customStyle="1" w:styleId="A6B1035E6CB549C2850B1E140F02E64F">
    <w:name w:val="A6B1035E6CB549C2850B1E140F02E64F"/>
    <w:rsid w:val="006B7CE8"/>
  </w:style>
  <w:style w:type="paragraph" w:customStyle="1" w:styleId="CB7D67E5542645D1B356874171DC91F0">
    <w:name w:val="CB7D67E5542645D1B356874171DC91F0"/>
    <w:rsid w:val="006B7CE8"/>
  </w:style>
  <w:style w:type="paragraph" w:customStyle="1" w:styleId="992BD52CBDCD4730BDE34C97FF444E91">
    <w:name w:val="992BD52CBDCD4730BDE34C97FF444E91"/>
    <w:rsid w:val="006B7CE8"/>
  </w:style>
  <w:style w:type="paragraph" w:customStyle="1" w:styleId="2B292E4D87284835AA87E826AB9E0325">
    <w:name w:val="2B292E4D87284835AA87E826AB9E0325"/>
    <w:rsid w:val="006B7CE8"/>
  </w:style>
  <w:style w:type="paragraph" w:customStyle="1" w:styleId="06C75AB07DE7405C89F52895955D3440">
    <w:name w:val="06C75AB07DE7405C89F52895955D3440"/>
    <w:rsid w:val="006B7CE8"/>
  </w:style>
  <w:style w:type="paragraph" w:customStyle="1" w:styleId="234C61B95A9B4BC983F5BC85C5995248">
    <w:name w:val="234C61B95A9B4BC983F5BC85C5995248"/>
    <w:rsid w:val="006B7CE8"/>
  </w:style>
  <w:style w:type="paragraph" w:customStyle="1" w:styleId="AA1CA7DD5E6E485FABFBF0711CF5CBF1">
    <w:name w:val="AA1CA7DD5E6E485FABFBF0711CF5CBF1"/>
    <w:rsid w:val="006B7CE8"/>
  </w:style>
  <w:style w:type="paragraph" w:customStyle="1" w:styleId="F2E01AB1CE9B496996CBA5C25C0562CC">
    <w:name w:val="F2E01AB1CE9B496996CBA5C25C0562CC"/>
    <w:rsid w:val="006B7CE8"/>
  </w:style>
  <w:style w:type="paragraph" w:customStyle="1" w:styleId="9ED5FEF06ED84D229BB1818399C87C95">
    <w:name w:val="9ED5FEF06ED84D229BB1818399C87C95"/>
    <w:rsid w:val="006B7CE8"/>
  </w:style>
  <w:style w:type="paragraph" w:customStyle="1" w:styleId="8A88B266AD17403EA901FAB5DE9B52F7">
    <w:name w:val="8A88B266AD17403EA901FAB5DE9B52F7"/>
    <w:rsid w:val="006B7CE8"/>
  </w:style>
  <w:style w:type="paragraph" w:customStyle="1" w:styleId="8630CC0B6FAB4D2290D2A39546071385">
    <w:name w:val="8630CC0B6FAB4D2290D2A39546071385"/>
    <w:rsid w:val="006B7CE8"/>
  </w:style>
  <w:style w:type="paragraph" w:customStyle="1" w:styleId="484B57E522E140BC8EEEFD22EDE28558">
    <w:name w:val="484B57E522E140BC8EEEFD22EDE28558"/>
    <w:rsid w:val="006B7CE8"/>
  </w:style>
  <w:style w:type="paragraph" w:customStyle="1" w:styleId="AD4887D0F4A34182BF1FD372F326F4F5">
    <w:name w:val="AD4887D0F4A34182BF1FD372F326F4F5"/>
    <w:rsid w:val="006B7CE8"/>
  </w:style>
  <w:style w:type="paragraph" w:customStyle="1" w:styleId="992A96E1F78A4C359A23D734069B0CAD">
    <w:name w:val="992A96E1F78A4C359A23D734069B0CAD"/>
    <w:rsid w:val="006B7CE8"/>
  </w:style>
  <w:style w:type="paragraph" w:customStyle="1" w:styleId="69C970A49E2F408290B43419BCF58CF7">
    <w:name w:val="69C970A49E2F408290B43419BCF58CF7"/>
    <w:rsid w:val="006B7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Battezzi</dc:creator>
  <cp:lastModifiedBy>Giusi Battezzi</cp:lastModifiedBy>
  <cp:revision>3</cp:revision>
  <dcterms:created xsi:type="dcterms:W3CDTF">2024-11-04T08:54:00Z</dcterms:created>
  <dcterms:modified xsi:type="dcterms:W3CDTF">2024-11-04T08:55:00Z</dcterms:modified>
</cp:coreProperties>
</file>