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1" w:rsidRDefault="00CD59A1" w:rsidP="00CD59A1">
      <w:pPr>
        <w:spacing w:line="360" w:lineRule="auto"/>
        <w:jc w:val="center"/>
        <w:rPr>
          <w:rFonts w:ascii="Times New Roman" w:hAnsi="Times New Roman"/>
          <w:b/>
          <w:color w:val="1C1C23"/>
          <w:sz w:val="23"/>
        </w:rPr>
      </w:pPr>
      <w:r w:rsidRPr="004951A9">
        <w:rPr>
          <w:rFonts w:ascii="Arial" w:hAnsi="Arial" w:cs="Arial"/>
          <w:b/>
          <w:sz w:val="20"/>
          <w:szCs w:val="20"/>
        </w:rPr>
        <w:t>REGISTRAZIONE RIUNIONE</w:t>
      </w:r>
    </w:p>
    <w:p w:rsidR="00CD59A1" w:rsidRDefault="00CD59A1" w:rsidP="00CD59A1">
      <w:pPr>
        <w:spacing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</w:pPr>
      <w:r>
        <w:rPr>
          <w:rFonts w:ascii="Arial" w:hAnsi="Arial" w:cs="Arial"/>
          <w:b/>
          <w:sz w:val="20"/>
          <w:szCs w:val="20"/>
        </w:rPr>
        <w:t xml:space="preserve">ANNO SCOLASTICO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780137337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="Arial" w:hAnsi="Arial" w:cs="Arial"/>
              <w:b/>
              <w:sz w:val="20"/>
              <w:szCs w:val="20"/>
              <w:shd w:val="clear" w:color="auto" w:fill="F2F2F2" w:themeFill="background1" w:themeFillShade="F2"/>
            </w:rPr>
            <w:t xml:space="preserve">                        </w:t>
          </w:r>
        </w:sdtContent>
      </w:sdt>
      <w:r w:rsidR="005766C5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 </w:t>
      </w:r>
    </w:p>
    <w:p w:rsidR="00951944" w:rsidRDefault="005766C5" w:rsidP="00951944">
      <w:p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</w:pPr>
      <w:r>
        <w:rPr>
          <w:rFonts w:asciiTheme="minorHAnsi" w:hAnsiTheme="minorHAnsi" w:cstheme="minorHAnsi"/>
          <w:b/>
          <w:sz w:val="22"/>
          <w:szCs w:val="22"/>
        </w:rPr>
        <w:t>VERBALE N.</w:t>
      </w:r>
      <w:r w:rsidR="00D7399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shd w:val="clear" w:color="auto" w:fill="F2F2F2" w:themeFill="background1" w:themeFillShade="F2"/>
          </w:rPr>
          <w:id w:val="158710840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b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9A1" w:rsidRPr="00CD59A1">
        <w:rPr>
          <w:rFonts w:asciiTheme="minorHAnsi" w:hAnsiTheme="minorHAnsi" w:cstheme="minorHAnsi"/>
          <w:b/>
          <w:sz w:val="22"/>
          <w:szCs w:val="22"/>
        </w:rPr>
        <w:t>TIPO DI RIUNIONE:</w:t>
      </w:r>
      <w:r w:rsidR="00893B2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                        </w:t>
          </w:r>
          <w:r w:rsidR="00A848CF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</w:t>
          </w:r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</w:t>
          </w:r>
        </w:sdtContent>
      </w:sdt>
      <w:r w:rsidR="00CD59A1"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 w:rsidR="00CD59A1">
        <w:rPr>
          <w:rFonts w:asciiTheme="minorHAnsi" w:hAnsiTheme="minorHAnsi" w:cstheme="minorHAnsi"/>
          <w:sz w:val="22"/>
          <w:szCs w:val="22"/>
        </w:rPr>
        <w:t xml:space="preserve">  </w:t>
      </w:r>
      <w:r w:rsidR="00CD59A1" w:rsidRPr="00CD59A1">
        <w:rPr>
          <w:rFonts w:asciiTheme="minorHAnsi" w:hAnsiTheme="minorHAnsi" w:cstheme="minorHAnsi"/>
          <w:b/>
          <w:sz w:val="22"/>
          <w:szCs w:val="22"/>
        </w:rPr>
        <w:t>DATA</w:t>
      </w:r>
      <w:r w:rsidR="00CD59A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395663941"/>
          <w:placeholder>
            <w:docPart w:val="DefaultPlaceholder_1082065158"/>
          </w:placeholder>
          <w:text/>
        </w:sdtPr>
        <w:sdtEndPr/>
        <w:sdtContent>
          <w:r w:rsidR="00A848CF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</w:t>
          </w:r>
          <w:r w:rsidR="00E576BA" w:rsidRPr="004D134C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</w:t>
          </w:r>
        </w:sdtContent>
      </w:sdt>
      <w:r w:rsidR="00CD59A1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</w:t>
      </w:r>
    </w:p>
    <w:p w:rsidR="00CD59A1" w:rsidRDefault="00CD59A1" w:rsidP="001655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PARTECIPANTI:</w:t>
      </w:r>
    </w:p>
    <w:p w:rsidR="00E576BA" w:rsidRDefault="00EE4AD0" w:rsidP="00E576BA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37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infanzia est  </w:t>
      </w:r>
      <w:sdt>
        <w:sdtPr>
          <w:rPr>
            <w:rFonts w:asciiTheme="minorHAnsi" w:hAnsiTheme="minorHAnsi" w:cstheme="minorHAnsi"/>
            <w:sz w:val="22"/>
            <w:szCs w:val="22"/>
          </w:rPr>
          <w:id w:val="-68089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infanzia ovest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5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primaria XXVI Aprile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98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primaria FalconeBorsellino </w:t>
      </w:r>
      <w:sdt>
        <w:sdtPr>
          <w:rPr>
            <w:rFonts w:asciiTheme="minorHAnsi" w:hAnsiTheme="minorHAnsi" w:cstheme="minorHAnsi"/>
            <w:sz w:val="22"/>
            <w:szCs w:val="22"/>
          </w:rPr>
          <w:id w:val="96531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secondaria di I grado </w:t>
      </w:r>
    </w:p>
    <w:p w:rsidR="00D73994" w:rsidRPr="001655B8" w:rsidRDefault="001655B8" w:rsidP="001655B8">
      <w:pPr>
        <w:pStyle w:val="Paragrafoelenco"/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1655B8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4D134C" w:rsidRPr="004D134C" w:rsidTr="00AB574E">
        <w:sdt>
          <w:sdtPr>
            <w:rPr>
              <w:rFonts w:asciiTheme="minorHAnsi" w:hAnsiTheme="minorHAnsi" w:cstheme="minorHAnsi"/>
              <w:sz w:val="22"/>
              <w:szCs w:val="22"/>
            </w:rPr>
            <w:id w:val="141545729"/>
            <w:placeholder>
              <w:docPart w:val="069B3B17B03B49EA811CE5B82B1FC0AD"/>
            </w:placeholder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0C03F0" w:rsidRPr="004D134C" w:rsidRDefault="00E576BA" w:rsidP="00AB574E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9164897"/>
            <w:placeholder>
              <w:docPart w:val="D3360F164EB34ABD9378A99D4022B0DF"/>
            </w:placeholder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0C03F0" w:rsidRPr="004D134C" w:rsidRDefault="00E576BA" w:rsidP="001655B8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6811507"/>
            <w:placeholder>
              <w:docPart w:val="A63EF6C19FA642BB8E455CD62488AC18"/>
            </w:placeholder>
            <w:text/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67653663"/>
            <w:placeholder>
              <w:docPart w:val="092C10F93D48476185EE534980732BD9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560319827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164184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90221813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4700305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295600591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737186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2763612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98715771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33414116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959067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0176573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0892774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711257945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6689001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08150870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5064476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</w:tbl>
    <w:p w:rsidR="00C23DD0" w:rsidRPr="00C23DD0" w:rsidRDefault="00C23DD0" w:rsidP="00C23DD0">
      <w:pPr>
        <w:jc w:val="center"/>
        <w:rPr>
          <w:rFonts w:asciiTheme="minorHAnsi" w:hAnsiTheme="minorHAnsi" w:cstheme="minorHAnsi"/>
          <w:sz w:val="14"/>
          <w:szCs w:val="22"/>
        </w:rPr>
      </w:pPr>
    </w:p>
    <w:p w:rsidR="00C23DD0" w:rsidRDefault="00C23DD0" w:rsidP="00C23DD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VERBALE:</w:t>
      </w:r>
    </w:p>
    <w:p w:rsidR="00C23DD0" w:rsidRDefault="000C03F0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data odierna</w:t>
      </w:r>
      <w:r w:rsidR="00C23DD0">
        <w:rPr>
          <w:rFonts w:asciiTheme="minorHAnsi" w:hAnsiTheme="minorHAnsi" w:cstheme="minorHAnsi"/>
          <w:sz w:val="22"/>
          <w:szCs w:val="22"/>
        </w:rPr>
        <w:t xml:space="preserve">, regolarmente convocata alle ore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14956730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3D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si è riunita/o </w:t>
      </w:r>
    </w:p>
    <w:p w:rsidR="00C23DD0" w:rsidRDefault="00EE4AD0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24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3F0">
        <w:rPr>
          <w:rFonts w:asciiTheme="minorHAnsi" w:hAnsiTheme="minorHAnsi" w:cstheme="minorHAnsi"/>
          <w:sz w:val="22"/>
          <w:szCs w:val="22"/>
        </w:rPr>
        <w:t xml:space="preserve"> la commissione  </w:t>
      </w:r>
      <w:sdt>
        <w:sdtPr>
          <w:rPr>
            <w:rFonts w:asciiTheme="minorHAnsi" w:hAnsiTheme="minorHAnsi" w:cstheme="minorHAnsi"/>
            <w:sz w:val="22"/>
            <w:szCs w:val="22"/>
          </w:rPr>
          <w:id w:val="66567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3F0">
        <w:rPr>
          <w:rFonts w:asciiTheme="minorHAnsi" w:hAnsiTheme="minorHAnsi" w:cstheme="minorHAnsi"/>
          <w:sz w:val="22"/>
          <w:szCs w:val="22"/>
        </w:rPr>
        <w:t xml:space="preserve"> il gruppo di lavoro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35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3DD0">
        <w:rPr>
          <w:rFonts w:asciiTheme="minorHAnsi" w:hAnsiTheme="minorHAnsi" w:cstheme="minorHAnsi"/>
          <w:sz w:val="22"/>
          <w:szCs w:val="22"/>
        </w:rPr>
        <w:t xml:space="preserve"> lo staff  </w:t>
      </w:r>
      <w:sdt>
        <w:sdtPr>
          <w:rPr>
            <w:rFonts w:asciiTheme="minorHAnsi" w:hAnsiTheme="minorHAnsi" w:cstheme="minorHAnsi"/>
            <w:sz w:val="22"/>
            <w:szCs w:val="22"/>
          </w:rPr>
          <w:id w:val="1585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2C71">
        <w:rPr>
          <w:rFonts w:asciiTheme="minorHAnsi" w:hAnsiTheme="minorHAnsi" w:cstheme="minorHAnsi"/>
          <w:sz w:val="22"/>
          <w:szCs w:val="22"/>
        </w:rPr>
        <w:t xml:space="preserve"> C</w:t>
      </w:r>
      <w:r w:rsidR="00C23DD0">
        <w:rPr>
          <w:rFonts w:asciiTheme="minorHAnsi" w:hAnsiTheme="minorHAnsi" w:cstheme="minorHAnsi"/>
          <w:sz w:val="22"/>
          <w:szCs w:val="22"/>
        </w:rPr>
        <w:t xml:space="preserve">onsiglio di classe </w:t>
      </w:r>
      <w:sdt>
        <w:sdtPr>
          <w:rPr>
            <w:rFonts w:ascii="Arial" w:hAnsi="Arial" w:cs="Arial"/>
            <w:sz w:val="20"/>
          </w:rPr>
          <w:id w:val="2173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23DD0">
        <w:rPr>
          <w:rFonts w:ascii="Arial" w:hAnsi="Arial" w:cs="Arial"/>
          <w:sz w:val="20"/>
        </w:rPr>
        <w:t xml:space="preserve"> </w:t>
      </w:r>
      <w:r w:rsidR="00C23DD0" w:rsidRPr="00C23DD0">
        <w:rPr>
          <w:rFonts w:asciiTheme="minorHAnsi" w:hAnsiTheme="minorHAnsi" w:cstheme="minorHAnsi"/>
          <w:sz w:val="22"/>
          <w:szCs w:val="22"/>
        </w:rPr>
        <w:t>programmazione</w:t>
      </w:r>
    </w:p>
    <w:p w:rsidR="00522C71" w:rsidRDefault="00EE4AD0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924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3DD0">
        <w:rPr>
          <w:rFonts w:asciiTheme="minorHAnsi" w:hAnsiTheme="minorHAnsi" w:cstheme="minorHAnsi"/>
          <w:sz w:val="22"/>
          <w:szCs w:val="22"/>
        </w:rPr>
        <w:t xml:space="preserve"> </w:t>
      </w:r>
      <w:r w:rsidR="006A3948">
        <w:rPr>
          <w:rFonts w:asciiTheme="minorHAnsi" w:hAnsiTheme="minorHAnsi" w:cstheme="minorHAnsi"/>
          <w:sz w:val="22"/>
          <w:szCs w:val="22"/>
        </w:rPr>
        <w:t xml:space="preserve">incontro di modulo </w:t>
      </w:r>
      <w:sdt>
        <w:sdtPr>
          <w:rPr>
            <w:rFonts w:asciiTheme="minorHAnsi" w:hAnsiTheme="minorHAnsi" w:cstheme="minorHAnsi"/>
            <w:sz w:val="22"/>
            <w:szCs w:val="22"/>
          </w:rPr>
          <w:id w:val="-10640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 incontro </w:t>
      </w:r>
      <w:r w:rsidR="00522C71">
        <w:rPr>
          <w:rFonts w:asciiTheme="minorHAnsi" w:hAnsiTheme="minorHAnsi" w:cstheme="minorHAnsi"/>
          <w:sz w:val="22"/>
          <w:szCs w:val="22"/>
        </w:rPr>
        <w:t xml:space="preserve">di </w:t>
      </w:r>
      <w:r w:rsidR="006A3948">
        <w:rPr>
          <w:rFonts w:asciiTheme="minorHAnsi" w:hAnsiTheme="minorHAnsi" w:cstheme="minorHAnsi"/>
          <w:sz w:val="22"/>
          <w:szCs w:val="22"/>
        </w:rPr>
        <w:t xml:space="preserve">ambito </w:t>
      </w:r>
      <w:sdt>
        <w:sdtPr>
          <w:rPr>
            <w:rFonts w:asciiTheme="minorHAnsi" w:hAnsiTheme="minorHAnsi" w:cstheme="minorHAnsi"/>
            <w:sz w:val="22"/>
            <w:szCs w:val="22"/>
          </w:rPr>
          <w:id w:val="36857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incontro dipartimento </w:t>
      </w:r>
      <w:sdt>
        <w:sdtPr>
          <w:rPr>
            <w:rFonts w:asciiTheme="minorHAnsi" w:hAnsiTheme="minorHAnsi" w:cstheme="minorHAnsi"/>
            <w:sz w:val="22"/>
            <w:szCs w:val="22"/>
          </w:rPr>
          <w:id w:val="-47823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funzione strumentale</w:t>
      </w:r>
    </w:p>
    <w:p w:rsidR="00522C71" w:rsidRDefault="00EE4AD0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1507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C7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2C71">
        <w:rPr>
          <w:rFonts w:asciiTheme="minorHAnsi" w:hAnsiTheme="minorHAnsi" w:cstheme="minorHAnsi"/>
          <w:sz w:val="22"/>
          <w:szCs w:val="22"/>
        </w:rPr>
        <w:t xml:space="preserve"> Consiglio di Istituto  </w:t>
      </w:r>
      <w:sdt>
        <w:sdtPr>
          <w:rPr>
            <w:rFonts w:asciiTheme="minorHAnsi" w:hAnsiTheme="minorHAnsi" w:cstheme="minorHAnsi"/>
            <w:sz w:val="22"/>
            <w:szCs w:val="22"/>
          </w:rPr>
          <w:id w:val="159435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C7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a</w:t>
      </w:r>
      <w:r w:rsidR="00522C71">
        <w:rPr>
          <w:rFonts w:asciiTheme="minorHAnsi" w:hAnsiTheme="minorHAnsi" w:cstheme="minorHAnsi"/>
          <w:sz w:val="22"/>
          <w:szCs w:val="22"/>
        </w:rPr>
        <w:t>ltro:</w:t>
      </w:r>
      <w:sdt>
        <w:sdtPr>
          <w:rPr>
            <w:rFonts w:asciiTheme="minorHAnsi" w:hAnsiTheme="minorHAnsi" w:cstheme="minorHAnsi"/>
            <w:sz w:val="16"/>
            <w:szCs w:val="22"/>
            <w:shd w:val="clear" w:color="auto" w:fill="F2F2F2" w:themeFill="background1" w:themeFillShade="F2"/>
          </w:rPr>
          <w:id w:val="-45903110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specificare tipologia:                                                          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22C71" w:rsidRDefault="00522C71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i esguenti punti all’ O.D.G.: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870645627"/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89608024"/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21565336"/>
            <w:text/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22964495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256953210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8654304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0301906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7714006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-278343197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12510806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38550089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6568961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</w:tbl>
    <w:p w:rsidR="00522C71" w:rsidRDefault="00522C71" w:rsidP="000C03F0">
      <w:pPr>
        <w:tabs>
          <w:tab w:val="left" w:pos="7155"/>
        </w:tabs>
        <w:rPr>
          <w:rFonts w:ascii="Arial" w:hAnsi="Arial" w:cs="Arial"/>
          <w:sz w:val="20"/>
        </w:rPr>
      </w:pPr>
    </w:p>
    <w:p w:rsidR="00076B89" w:rsidRDefault="00076B89" w:rsidP="00D73994">
      <w:pPr>
        <w:tabs>
          <w:tab w:val="left" w:pos="7155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Presiede la riunione  </w:t>
      </w:r>
      <w:sdt>
        <w:sdtPr>
          <w:rPr>
            <w:rFonts w:ascii="Arial" w:hAnsi="Arial" w:cs="Arial"/>
            <w:bCs/>
            <w:sz w:val="20"/>
          </w:rPr>
          <w:id w:val="387692035"/>
          <w:placeholder>
            <w:docPart w:val="DefaultPlaceholder_1082065158"/>
          </w:placeholder>
        </w:sdtPr>
        <w:sdtEndPr>
          <w:rPr>
            <w:rFonts w:asciiTheme="minorHAnsi" w:hAnsiTheme="minorHAnsi" w:cstheme="minorHAnsi"/>
            <w:bCs w:val="0"/>
            <w:color w:val="4F81BD" w:themeColor="accent1"/>
            <w:sz w:val="18"/>
            <w:szCs w:val="22"/>
            <w:shd w:val="clear" w:color="auto" w:fill="F2F2F2" w:themeFill="background1" w:themeFillShade="F2"/>
          </w:rPr>
        </w:sdtEndPr>
        <w:sdtContent>
          <w:sdt>
            <w:sdtPr>
              <w:rPr>
                <w:rFonts w:asciiTheme="minorHAnsi" w:hAnsiTheme="minorHAnsi" w:cstheme="minorHAnsi"/>
                <w:szCs w:val="22"/>
                <w:shd w:val="clear" w:color="auto" w:fill="F2F2F2" w:themeFill="background1" w:themeFillShade="F2"/>
              </w:rPr>
              <w:id w:val="1354384846"/>
              <w:text/>
            </w:sdtPr>
            <w:sdtEndPr/>
            <w:sdtContent>
              <w:r w:rsidR="00E576BA" w:rsidRPr="004D134C">
                <w:rPr>
                  <w:rFonts w:asciiTheme="minorHAnsi" w:hAnsiTheme="minorHAnsi" w:cstheme="minorHAnsi"/>
                  <w:szCs w:val="22"/>
                  <w:shd w:val="clear" w:color="auto" w:fill="F2F2F2" w:themeFill="background1" w:themeFillShade="F2"/>
                </w:rPr>
                <w:t xml:space="preserve">                                                                                                         </w:t>
              </w:r>
            </w:sdtContent>
          </w:sdt>
        </w:sdtContent>
      </w:sdt>
      <w:r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3994" w:rsidRDefault="00D73994" w:rsidP="00D73994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4951A9">
        <w:rPr>
          <w:rFonts w:ascii="Arial" w:hAnsi="Arial" w:cs="Arial"/>
          <w:bCs/>
          <w:sz w:val="20"/>
        </w:rPr>
        <w:t xml:space="preserve">Funge da segretario il/la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-5290540"/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</w:t>
          </w:r>
        </w:sdtContent>
      </w:sdt>
      <w:r w:rsidR="00522C71"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 w:rsidR="00522C7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3994" w:rsidRDefault="00D73994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D7D53" w:rsidRDefault="00A848CF" w:rsidP="00A848CF">
      <w:pPr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cstheme="minorHAnsi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21.75pt;height:556.35pt" o:ole="">
            <v:imagedata r:id="rId8" o:title=""/>
          </v:shape>
          <w:control r:id="rId9" w:name="TextBox2" w:shapeid="_x0000_i1049"/>
        </w:object>
      </w:r>
    </w:p>
    <w:p w:rsidR="00562E67" w:rsidRPr="00A848CF" w:rsidRDefault="0085260E" w:rsidP="00A848CF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A848CF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r w:rsidR="00A848CF">
        <w:rPr>
          <w:rFonts w:cstheme="minorHAnsi"/>
        </w:rPr>
        <w:object w:dxaOrig="225" w:dyaOrig="225">
          <v:shape id="_x0000_i1039" type="#_x0000_t75" style="width:206.65pt;height:17.75pt" o:ole="">
            <v:imagedata r:id="rId10" o:title=""/>
          </v:shape>
          <w:control r:id="rId11" w:name="TextBox1" w:shapeid="_x0000_i1039"/>
        </w:object>
      </w:r>
    </w:p>
    <w:p w:rsidR="00562E67" w:rsidRDefault="00A848CF" w:rsidP="00A848CF">
      <w:pPr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cstheme="minorHAnsi"/>
        </w:rPr>
        <w:lastRenderedPageBreak/>
        <w:object w:dxaOrig="225" w:dyaOrig="225">
          <v:shape id="_x0000_i1041" type="#_x0000_t75" style="width:521.75pt;height:592.85pt" o:ole="">
            <v:imagedata r:id="rId12" o:title=""/>
          </v:shape>
          <w:control r:id="rId13" w:name="TextBox21" w:shapeid="_x0000_i1041"/>
        </w:object>
      </w:r>
    </w:p>
    <w:p w:rsidR="00A848CF" w:rsidRDefault="00A848CF" w:rsidP="00562E67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562E67" w:rsidRDefault="00562E67" w:rsidP="00562E67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A848CF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r w:rsidR="00A848CF">
        <w:rPr>
          <w:rFonts w:cstheme="minorHAnsi"/>
        </w:rPr>
        <w:object w:dxaOrig="225" w:dyaOrig="225">
          <v:shape id="_x0000_i1043" type="#_x0000_t75" style="width:206.65pt;height:17.75pt" o:ole="">
            <v:imagedata r:id="rId10" o:title=""/>
          </v:shape>
          <w:control r:id="rId14" w:name="TextBox11" w:shapeid="_x0000_i1043"/>
        </w:object>
      </w:r>
    </w:p>
    <w:p w:rsidR="00A848CF" w:rsidRDefault="00A848CF" w:rsidP="00A848CF">
      <w:pPr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cstheme="minorHAnsi"/>
        </w:rPr>
        <w:lastRenderedPageBreak/>
        <w:object w:dxaOrig="225" w:dyaOrig="225">
          <v:shape id="_x0000_i1045" type="#_x0000_t75" style="width:521.75pt;height:592.85pt" o:ole="">
            <v:imagedata r:id="rId12" o:title=""/>
          </v:shape>
          <w:control r:id="rId15" w:name="TextBox211" w:shapeid="_x0000_i1045"/>
        </w:object>
      </w:r>
    </w:p>
    <w:p w:rsidR="00A848CF" w:rsidRDefault="00A848CF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562E67" w:rsidRPr="00951944" w:rsidRDefault="00562E67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A848CF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r w:rsidR="00A848CF">
        <w:rPr>
          <w:rFonts w:cstheme="minorHAnsi"/>
        </w:rPr>
        <w:object w:dxaOrig="225" w:dyaOrig="225">
          <v:shape id="_x0000_i1047" type="#_x0000_t75" style="width:206.65pt;height:17.75pt" o:ole="">
            <v:imagedata r:id="rId10" o:title=""/>
          </v:shape>
          <w:control r:id="rId16" w:name="TextBox111" w:shapeid="_x0000_i1047"/>
        </w:object>
      </w:r>
    </w:p>
    <w:sectPr w:rsidR="00562E67" w:rsidRPr="00951944" w:rsidSect="00A848CF">
      <w:headerReference w:type="default" r:id="rId17"/>
      <w:pgSz w:w="11906" w:h="16838"/>
      <w:pgMar w:top="720" w:right="720" w:bottom="720" w:left="72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99" w:rsidRDefault="00304799" w:rsidP="00E514C3">
      <w:pPr>
        <w:spacing w:after="0"/>
      </w:pPr>
      <w:r>
        <w:separator/>
      </w:r>
    </w:p>
  </w:endnote>
  <w:endnote w:type="continuationSeparator" w:id="0">
    <w:p w:rsidR="00304799" w:rsidRDefault="00304799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99" w:rsidRDefault="00304799" w:rsidP="00E514C3">
      <w:pPr>
        <w:spacing w:after="0"/>
      </w:pPr>
      <w:r>
        <w:separator/>
      </w:r>
    </w:p>
  </w:footnote>
  <w:footnote w:type="continuationSeparator" w:id="0">
    <w:p w:rsidR="00304799" w:rsidRDefault="00304799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F" w:rsidRPr="008C3787" w:rsidRDefault="009504FF" w:rsidP="008C3787">
    <w:pPr>
      <w:pBdr>
        <w:bottom w:val="single" w:sz="4" w:space="1" w:color="auto"/>
      </w:pBdr>
      <w:spacing w:before="0" w:after="0"/>
      <w:ind w:left="3422"/>
      <w:rPr>
        <w:rFonts w:ascii="Arial" w:eastAsiaTheme="minorHAnsi" w:hAnsi="Arial" w:cs="Arial"/>
        <w:b/>
        <w:noProof w:val="0"/>
        <w:sz w:val="32"/>
        <w:szCs w:val="36"/>
        <w:lang w:eastAsia="en-US"/>
      </w:rPr>
    </w:pPr>
    <w:r w:rsidRPr="008C3787">
      <w:rPr>
        <w:rFonts w:asciiTheme="minorHAnsi" w:eastAsiaTheme="minorHAnsi" w:hAnsiTheme="minorHAnsi" w:cstheme="minorBidi"/>
        <w:sz w:val="22"/>
        <w:szCs w:val="22"/>
      </w:rPr>
      <w:drawing>
        <wp:anchor distT="0" distB="0" distL="114300" distR="114300" simplePos="0" relativeHeight="251661312" behindDoc="0" locked="0" layoutInCell="1" allowOverlap="1" wp14:anchorId="7794B97F" wp14:editId="1F9D267D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sz w:val="24"/>
        <w:szCs w:val="22"/>
      </w:rPr>
      <w:drawing>
        <wp:anchor distT="0" distB="0" distL="114300" distR="114300" simplePos="0" relativeHeight="251660288" behindDoc="0" locked="0" layoutInCell="1" allowOverlap="1" wp14:anchorId="6ADA4BB8" wp14:editId="5397C887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787">
      <w:rPr>
        <w:rFonts w:asciiTheme="minorHAnsi" w:eastAsiaTheme="minorHAnsi" w:hAnsiTheme="minorHAnsi" w:cstheme="minorBidi"/>
        <w:sz w:val="24"/>
        <w:szCs w:val="24"/>
      </w:rPr>
      <w:drawing>
        <wp:anchor distT="0" distB="0" distL="114300" distR="114300" simplePos="0" relativeHeight="251659264" behindDoc="1" locked="0" layoutInCell="1" allowOverlap="1" wp14:anchorId="00F4D876" wp14:editId="4C20CC2E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b/>
        <w:noProof w:val="0"/>
        <w:sz w:val="28"/>
        <w:szCs w:val="36"/>
        <w:lang w:eastAsia="en-US"/>
      </w:rPr>
      <w:t>ISTITUTO COMPRENSIVO DI BAGNOLO MELLA</w:t>
    </w:r>
  </w:p>
  <w:p w:rsidR="009504FF" w:rsidRPr="008C3787" w:rsidRDefault="009504FF" w:rsidP="008C3787">
    <w:pPr>
      <w:spacing w:before="0" w:after="0"/>
      <w:ind w:left="3422"/>
      <w:rPr>
        <w:rFonts w:ascii="Lucida Handwriting" w:eastAsiaTheme="minorHAnsi" w:hAnsi="Lucida Handwriting" w:cs="Arial"/>
        <w:b/>
        <w:i/>
        <w:iCs/>
        <w:noProof w:val="0"/>
        <w:sz w:val="32"/>
        <w:szCs w:val="36"/>
        <w:lang w:eastAsia="en-US"/>
      </w:rPr>
    </w:pPr>
    <w:r w:rsidRPr="008C3787">
      <w:rPr>
        <w:rFonts w:ascii="Lucida Handwriting" w:eastAsiaTheme="minorHAnsi" w:hAnsi="Lucida Handwriting" w:cs="Arial"/>
        <w:i/>
        <w:iCs/>
        <w:noProof w:val="0"/>
        <w:sz w:val="20"/>
        <w:szCs w:val="22"/>
        <w:lang w:eastAsia="en-US"/>
      </w:rPr>
      <w:t>Scuola dell’infanzia, primaria e secondaria di 1° grado</w:t>
    </w: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sz w:val="8"/>
        <w:szCs w:val="8"/>
        <w:lang w:eastAsia="en-US"/>
      </w:rPr>
    </w:pP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sz w:val="20"/>
        <w:szCs w:val="2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>Viale Europa, 15 – 25021 – Bagnolo Mella (BS) - Tel. 0306821272</w:t>
    </w: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 xml:space="preserve">C. F. 97009020179 </w:t>
    </w:r>
    <w:r w:rsidRPr="008C3787">
      <w:rPr>
        <w:rFonts w:ascii="Arial" w:eastAsiaTheme="minorHAnsi" w:hAnsi="Arial" w:cs="Arial"/>
        <w:noProof w:val="0"/>
        <w:lang w:eastAsia="en-US"/>
      </w:rPr>
      <w:t xml:space="preserve">indirizzi e-mail: </w:t>
    </w:r>
    <w:hyperlink r:id="rId5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 </w:t>
    </w:r>
  </w:p>
  <w:p w:rsidR="009504FF" w:rsidRPr="008C3787" w:rsidRDefault="009504FF" w:rsidP="008C3787">
    <w:pPr>
      <w:spacing w:before="0" w:after="0"/>
      <w:ind w:left="3402"/>
      <w:jc w:val="both"/>
      <w:rPr>
        <w:rFonts w:asciiTheme="minorHAnsi" w:eastAsiaTheme="minorHAnsi" w:hAnsiTheme="minorHAnsi" w:cstheme="minorBidi"/>
        <w:noProof w:val="0"/>
        <w:sz w:val="24"/>
        <w:szCs w:val="24"/>
        <w:lang w:eastAsia="en-US"/>
      </w:rPr>
    </w:pPr>
    <w:r w:rsidRPr="008C3787">
      <w:rPr>
        <w:rFonts w:ascii="Arial" w:eastAsiaTheme="minorHAnsi" w:hAnsi="Arial" w:cs="Arial"/>
        <w:noProof w:val="0"/>
        <w:lang w:eastAsia="en-US"/>
      </w:rPr>
      <w:t xml:space="preserve">Pec: </w:t>
    </w:r>
    <w:hyperlink r:id="rId6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bsic844003@pec.istruzione.it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sito: </w:t>
    </w:r>
    <w:hyperlink r:id="rId7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www.bagnoloscuole.edu.it</w:t>
      </w:r>
    </w:hyperlink>
  </w:p>
  <w:p w:rsidR="009504FF" w:rsidRPr="008C3787" w:rsidRDefault="009504FF" w:rsidP="008C3787">
    <w:pPr>
      <w:tabs>
        <w:tab w:val="center" w:pos="4819"/>
        <w:tab w:val="right" w:pos="9638"/>
      </w:tabs>
      <w:spacing w:before="0" w:after="0"/>
      <w:rPr>
        <w:rFonts w:asciiTheme="minorHAnsi" w:eastAsiaTheme="minorHAnsi" w:hAnsiTheme="minorHAnsi" w:cstheme="minorBidi"/>
        <w:noProof w:val="0"/>
        <w:sz w:val="22"/>
        <w:szCs w:val="22"/>
        <w:lang w:eastAsia="en-US"/>
      </w:rPr>
    </w:pPr>
  </w:p>
  <w:p w:rsidR="009504FF" w:rsidRPr="008C3787" w:rsidRDefault="009504FF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2F4"/>
    <w:multiLevelType w:val="hybridMultilevel"/>
    <w:tmpl w:val="81B09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646E"/>
    <w:multiLevelType w:val="hybridMultilevel"/>
    <w:tmpl w:val="5E2C48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85196"/>
    <w:multiLevelType w:val="hybridMultilevel"/>
    <w:tmpl w:val="0BC83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F7777"/>
    <w:multiLevelType w:val="hybridMultilevel"/>
    <w:tmpl w:val="130AB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formsDesign/>
  <w:documentProtection w:edit="forms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076B89"/>
    <w:rsid w:val="000C03F0"/>
    <w:rsid w:val="001655B8"/>
    <w:rsid w:val="001E24C9"/>
    <w:rsid w:val="001F4CFA"/>
    <w:rsid w:val="001F4D40"/>
    <w:rsid w:val="00227C24"/>
    <w:rsid w:val="002B7215"/>
    <w:rsid w:val="002C24A0"/>
    <w:rsid w:val="002F632C"/>
    <w:rsid w:val="00304799"/>
    <w:rsid w:val="003339BE"/>
    <w:rsid w:val="00333A56"/>
    <w:rsid w:val="00390286"/>
    <w:rsid w:val="003D7D53"/>
    <w:rsid w:val="003F504D"/>
    <w:rsid w:val="0041660F"/>
    <w:rsid w:val="00466452"/>
    <w:rsid w:val="004973C7"/>
    <w:rsid w:val="004D134C"/>
    <w:rsid w:val="004D2524"/>
    <w:rsid w:val="004F140C"/>
    <w:rsid w:val="00512275"/>
    <w:rsid w:val="0051418D"/>
    <w:rsid w:val="00522C71"/>
    <w:rsid w:val="00562E67"/>
    <w:rsid w:val="0056417F"/>
    <w:rsid w:val="00566F38"/>
    <w:rsid w:val="005766C5"/>
    <w:rsid w:val="005810D6"/>
    <w:rsid w:val="005B5D21"/>
    <w:rsid w:val="005C31A0"/>
    <w:rsid w:val="005D62C0"/>
    <w:rsid w:val="005E34AD"/>
    <w:rsid w:val="006352D5"/>
    <w:rsid w:val="00646742"/>
    <w:rsid w:val="0065476E"/>
    <w:rsid w:val="00665520"/>
    <w:rsid w:val="006720DA"/>
    <w:rsid w:val="0068004C"/>
    <w:rsid w:val="00690DF7"/>
    <w:rsid w:val="006A3948"/>
    <w:rsid w:val="006D604C"/>
    <w:rsid w:val="00720D52"/>
    <w:rsid w:val="00730699"/>
    <w:rsid w:val="00732E22"/>
    <w:rsid w:val="00785378"/>
    <w:rsid w:val="0085260E"/>
    <w:rsid w:val="00884124"/>
    <w:rsid w:val="00893B2F"/>
    <w:rsid w:val="00895445"/>
    <w:rsid w:val="008A29B7"/>
    <w:rsid w:val="008A790C"/>
    <w:rsid w:val="008A79CD"/>
    <w:rsid w:val="008C3787"/>
    <w:rsid w:val="008D0643"/>
    <w:rsid w:val="009504FF"/>
    <w:rsid w:val="00951944"/>
    <w:rsid w:val="00982891"/>
    <w:rsid w:val="00985269"/>
    <w:rsid w:val="00995D75"/>
    <w:rsid w:val="009B722D"/>
    <w:rsid w:val="00A2030B"/>
    <w:rsid w:val="00A305F8"/>
    <w:rsid w:val="00A37A74"/>
    <w:rsid w:val="00A611D5"/>
    <w:rsid w:val="00A75837"/>
    <w:rsid w:val="00A848CF"/>
    <w:rsid w:val="00AB574E"/>
    <w:rsid w:val="00AC506B"/>
    <w:rsid w:val="00B17BEC"/>
    <w:rsid w:val="00B70944"/>
    <w:rsid w:val="00B87AA2"/>
    <w:rsid w:val="00BA6349"/>
    <w:rsid w:val="00BD7F49"/>
    <w:rsid w:val="00C22848"/>
    <w:rsid w:val="00C22B26"/>
    <w:rsid w:val="00C23DD0"/>
    <w:rsid w:val="00C60922"/>
    <w:rsid w:val="00C64A9C"/>
    <w:rsid w:val="00C6716D"/>
    <w:rsid w:val="00CD0049"/>
    <w:rsid w:val="00CD59A1"/>
    <w:rsid w:val="00CE1632"/>
    <w:rsid w:val="00D23EA5"/>
    <w:rsid w:val="00D51853"/>
    <w:rsid w:val="00D73994"/>
    <w:rsid w:val="00DB183A"/>
    <w:rsid w:val="00DC5928"/>
    <w:rsid w:val="00DF1F66"/>
    <w:rsid w:val="00E1051C"/>
    <w:rsid w:val="00E26C15"/>
    <w:rsid w:val="00E41A28"/>
    <w:rsid w:val="00E514C3"/>
    <w:rsid w:val="00E57524"/>
    <w:rsid w:val="00E576BA"/>
    <w:rsid w:val="00E71B7F"/>
    <w:rsid w:val="00EB0914"/>
    <w:rsid w:val="00ED40DB"/>
    <w:rsid w:val="00EE4AD0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  <w:style w:type="paragraph" w:styleId="Paragrafoelenco">
    <w:name w:val="List Paragraph"/>
    <w:basedOn w:val="Normale"/>
    <w:uiPriority w:val="34"/>
    <w:qFormat/>
    <w:rsid w:val="0016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  <w:style w:type="paragraph" w:styleId="Paragrafoelenco">
    <w:name w:val="List Paragraph"/>
    <w:basedOn w:val="Normale"/>
    <w:uiPriority w:val="34"/>
    <w:qFormat/>
    <w:rsid w:val="0016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15240"/>
    <w:rsid w:val="0012533A"/>
    <w:rsid w:val="00522F08"/>
    <w:rsid w:val="00526C16"/>
    <w:rsid w:val="005F510B"/>
    <w:rsid w:val="0062013B"/>
    <w:rsid w:val="00C17A08"/>
    <w:rsid w:val="00D04F4B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510B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6351DFF7A5284F45A71E364A76DDE7DB">
    <w:name w:val="6351DFF7A5284F45A71E364A76DDE7DB"/>
    <w:rsid w:val="00115240"/>
  </w:style>
  <w:style w:type="paragraph" w:customStyle="1" w:styleId="B30399C96DF242C993A7985EEE1E8AF8">
    <w:name w:val="B30399C96DF242C993A7985EEE1E8AF8"/>
    <w:rsid w:val="00115240"/>
  </w:style>
  <w:style w:type="paragraph" w:customStyle="1" w:styleId="7B87E1004D94469096E5AAF0E5AF69B4">
    <w:name w:val="7B87E1004D94469096E5AAF0E5AF69B4"/>
    <w:rsid w:val="00115240"/>
  </w:style>
  <w:style w:type="paragraph" w:customStyle="1" w:styleId="7FB9550AAED54C05AFF6215CA702AFA8">
    <w:name w:val="7FB9550AAED54C05AFF6215CA702AFA8"/>
    <w:rsid w:val="00115240"/>
  </w:style>
  <w:style w:type="paragraph" w:customStyle="1" w:styleId="0D6B3A25557C4ADEA96441A2AEBA2AC2">
    <w:name w:val="0D6B3A25557C4ADEA96441A2AEBA2AC2"/>
    <w:rsid w:val="00115240"/>
  </w:style>
  <w:style w:type="paragraph" w:customStyle="1" w:styleId="724CD8EF65C94A44B38B9BD2C0784E3F">
    <w:name w:val="724CD8EF65C94A44B38B9BD2C0784E3F"/>
    <w:rsid w:val="00115240"/>
  </w:style>
  <w:style w:type="paragraph" w:customStyle="1" w:styleId="D3C7C52078BA41CCA897179B898F2465">
    <w:name w:val="D3C7C52078BA41CCA897179B898F2465"/>
    <w:rsid w:val="00115240"/>
  </w:style>
  <w:style w:type="paragraph" w:customStyle="1" w:styleId="55787A2022C04B0390DF3A0B0D7B7212">
    <w:name w:val="55787A2022C04B0390DF3A0B0D7B7212"/>
    <w:rsid w:val="00115240"/>
  </w:style>
  <w:style w:type="paragraph" w:customStyle="1" w:styleId="09A51E75F74048258FFD357872F18380">
    <w:name w:val="09A51E75F74048258FFD357872F18380"/>
    <w:rsid w:val="00115240"/>
  </w:style>
  <w:style w:type="paragraph" w:customStyle="1" w:styleId="5A5ED30448444FEB8C0C5D1AF497BEA9">
    <w:name w:val="5A5ED30448444FEB8C0C5D1AF497BEA9"/>
    <w:rsid w:val="00115240"/>
  </w:style>
  <w:style w:type="paragraph" w:customStyle="1" w:styleId="A7239F2DF46C4996958009ECD255CB33">
    <w:name w:val="A7239F2DF46C4996958009ECD255CB33"/>
    <w:rsid w:val="00115240"/>
  </w:style>
  <w:style w:type="paragraph" w:customStyle="1" w:styleId="08585EF3E59C4182BA537455FF583D42">
    <w:name w:val="08585EF3E59C4182BA537455FF583D42"/>
    <w:rsid w:val="00115240"/>
  </w:style>
  <w:style w:type="paragraph" w:customStyle="1" w:styleId="4B3C63C17C36410CAE0E294B55985BDD">
    <w:name w:val="4B3C63C17C36410CAE0E294B55985BDD"/>
    <w:rsid w:val="00115240"/>
  </w:style>
  <w:style w:type="paragraph" w:customStyle="1" w:styleId="B06658B98E4E4B058A64747ECD66DF43">
    <w:name w:val="B06658B98E4E4B058A64747ECD66DF43"/>
    <w:rsid w:val="00115240"/>
  </w:style>
  <w:style w:type="paragraph" w:customStyle="1" w:styleId="7024ADBA3E274DE1922EB5C3A03CA620">
    <w:name w:val="7024ADBA3E274DE1922EB5C3A03CA620"/>
    <w:rsid w:val="00115240"/>
  </w:style>
  <w:style w:type="paragraph" w:customStyle="1" w:styleId="1B1143C172CF4539BE0725F0A0C1613E">
    <w:name w:val="1B1143C172CF4539BE0725F0A0C1613E"/>
    <w:rsid w:val="00115240"/>
  </w:style>
  <w:style w:type="paragraph" w:customStyle="1" w:styleId="4CB126BE39C8429085EAE46BB5A0180D">
    <w:name w:val="4CB126BE39C8429085EAE46BB5A0180D"/>
    <w:rsid w:val="00115240"/>
  </w:style>
  <w:style w:type="paragraph" w:customStyle="1" w:styleId="8089DF7AF18D4BA7A4BCAB4817C250A0">
    <w:name w:val="8089DF7AF18D4BA7A4BCAB4817C250A0"/>
    <w:rsid w:val="00115240"/>
  </w:style>
  <w:style w:type="paragraph" w:customStyle="1" w:styleId="7AF0FB4169394244B0A4FA045565B1F4">
    <w:name w:val="7AF0FB4169394244B0A4FA045565B1F4"/>
    <w:rsid w:val="00115240"/>
  </w:style>
  <w:style w:type="paragraph" w:customStyle="1" w:styleId="13373F35000F48878E20DBB8A66B6FBF">
    <w:name w:val="13373F35000F48878E20DBB8A66B6FBF"/>
    <w:rsid w:val="00115240"/>
  </w:style>
  <w:style w:type="paragraph" w:customStyle="1" w:styleId="FA3C2F1BFC80446EB0A7396833EC449D">
    <w:name w:val="FA3C2F1BFC80446EB0A7396833EC449D"/>
    <w:rsid w:val="00115240"/>
  </w:style>
  <w:style w:type="paragraph" w:customStyle="1" w:styleId="EF7A11D6BFEA4FB9A3F1ED09142C1041">
    <w:name w:val="EF7A11D6BFEA4FB9A3F1ED09142C1041"/>
    <w:rsid w:val="00115240"/>
  </w:style>
  <w:style w:type="paragraph" w:customStyle="1" w:styleId="CE250777E75044DCAB9F3B49659613E6">
    <w:name w:val="CE250777E75044DCAB9F3B49659613E6"/>
    <w:rsid w:val="00115240"/>
  </w:style>
  <w:style w:type="paragraph" w:customStyle="1" w:styleId="AD1281E3B6EA4FEEBDD42C1884827D2E">
    <w:name w:val="AD1281E3B6EA4FEEBDD42C1884827D2E"/>
    <w:rsid w:val="00115240"/>
  </w:style>
  <w:style w:type="paragraph" w:customStyle="1" w:styleId="9BC6849CDB214181A872D640E1D3C4B9">
    <w:name w:val="9BC6849CDB214181A872D640E1D3C4B9"/>
    <w:rsid w:val="00115240"/>
  </w:style>
  <w:style w:type="paragraph" w:customStyle="1" w:styleId="620D9837C7B3424CA52EF4672CA8A584">
    <w:name w:val="620D9837C7B3424CA52EF4672CA8A584"/>
    <w:rsid w:val="00115240"/>
  </w:style>
  <w:style w:type="paragraph" w:customStyle="1" w:styleId="420087115F244CA7B2F66089E4BE29FE">
    <w:name w:val="420087115F244CA7B2F66089E4BE29FE"/>
    <w:rsid w:val="00115240"/>
  </w:style>
  <w:style w:type="paragraph" w:customStyle="1" w:styleId="4ED26981DCFA409087AAD84949FF8519">
    <w:name w:val="4ED26981DCFA409087AAD84949FF8519"/>
    <w:rsid w:val="00115240"/>
  </w:style>
  <w:style w:type="paragraph" w:customStyle="1" w:styleId="830C2A6D50DF4887B6BB4D4FF8E245C1">
    <w:name w:val="830C2A6D50DF4887B6BB4D4FF8E245C1"/>
    <w:rsid w:val="00115240"/>
  </w:style>
  <w:style w:type="paragraph" w:customStyle="1" w:styleId="9F9349CD5B394FCB9D6A84AF6696CFFE">
    <w:name w:val="9F9349CD5B394FCB9D6A84AF6696CFFE"/>
    <w:rsid w:val="00115240"/>
  </w:style>
  <w:style w:type="paragraph" w:customStyle="1" w:styleId="FC2EE29A5CC8466ABB3F707B67074B36">
    <w:name w:val="FC2EE29A5CC8466ABB3F707B67074B36"/>
    <w:rsid w:val="00115240"/>
  </w:style>
  <w:style w:type="paragraph" w:customStyle="1" w:styleId="069B3B17B03B49EA811CE5B82B1FC0AD">
    <w:name w:val="069B3B17B03B49EA811CE5B82B1FC0AD"/>
    <w:rsid w:val="00115240"/>
  </w:style>
  <w:style w:type="paragraph" w:customStyle="1" w:styleId="D3360F164EB34ABD9378A99D4022B0DF">
    <w:name w:val="D3360F164EB34ABD9378A99D4022B0DF"/>
    <w:rsid w:val="00115240"/>
  </w:style>
  <w:style w:type="paragraph" w:customStyle="1" w:styleId="A63EF6C19FA642BB8E455CD62488AC18">
    <w:name w:val="A63EF6C19FA642BB8E455CD62488AC18"/>
    <w:rsid w:val="00115240"/>
  </w:style>
  <w:style w:type="paragraph" w:customStyle="1" w:styleId="092C10F93D48476185EE534980732BD9">
    <w:name w:val="092C10F93D48476185EE534980732BD9"/>
    <w:rsid w:val="00115240"/>
  </w:style>
  <w:style w:type="paragraph" w:customStyle="1" w:styleId="413BD02DCADA43B28A4C6A79F4B4FCF4">
    <w:name w:val="413BD02DCADA43B28A4C6A79F4B4FCF4"/>
    <w:rsid w:val="00115240"/>
  </w:style>
  <w:style w:type="paragraph" w:customStyle="1" w:styleId="10F70D25353F49D28024F7A85EC8D905">
    <w:name w:val="10F70D25353F49D28024F7A85EC8D905"/>
    <w:rsid w:val="00115240"/>
  </w:style>
  <w:style w:type="paragraph" w:customStyle="1" w:styleId="CEEE16A40DCA43AC82C3E50460112A8A">
    <w:name w:val="CEEE16A40DCA43AC82C3E50460112A8A"/>
    <w:rsid w:val="00115240"/>
  </w:style>
  <w:style w:type="paragraph" w:customStyle="1" w:styleId="045EE5912A144B39BE46299BD38BB097">
    <w:name w:val="045EE5912A144B39BE46299BD38BB097"/>
    <w:rsid w:val="00115240"/>
  </w:style>
  <w:style w:type="paragraph" w:customStyle="1" w:styleId="5F13C71603E445EAA5C16646F490FBFA">
    <w:name w:val="5F13C71603E445EAA5C16646F490FBFA"/>
    <w:rsid w:val="00115240"/>
  </w:style>
  <w:style w:type="paragraph" w:customStyle="1" w:styleId="7F85BB8180674A19862FC1033E6F10D6">
    <w:name w:val="7F85BB8180674A19862FC1033E6F10D6"/>
    <w:rsid w:val="00115240"/>
  </w:style>
  <w:style w:type="paragraph" w:customStyle="1" w:styleId="7EEE0CED72C74E1FAA75046A31F7C174">
    <w:name w:val="7EEE0CED72C74E1FAA75046A31F7C174"/>
    <w:rsid w:val="00115240"/>
  </w:style>
  <w:style w:type="paragraph" w:customStyle="1" w:styleId="0B5B380C1DE8457985A02B154168E5FC">
    <w:name w:val="0B5B380C1DE8457985A02B154168E5FC"/>
    <w:rsid w:val="00115240"/>
  </w:style>
  <w:style w:type="paragraph" w:customStyle="1" w:styleId="E4FD69B66FB14FEDB86E24F46D13EB8B">
    <w:name w:val="E4FD69B66FB14FEDB86E24F46D13EB8B"/>
    <w:rsid w:val="00115240"/>
  </w:style>
  <w:style w:type="paragraph" w:customStyle="1" w:styleId="08611C330F1B416687E20E2E79D99D0F">
    <w:name w:val="08611C330F1B416687E20E2E79D99D0F"/>
    <w:rsid w:val="00115240"/>
  </w:style>
  <w:style w:type="paragraph" w:customStyle="1" w:styleId="01C8F9F13B0C4574A011A33E969E9BD2">
    <w:name w:val="01C8F9F13B0C4574A011A33E969E9BD2"/>
    <w:rsid w:val="00115240"/>
  </w:style>
  <w:style w:type="paragraph" w:customStyle="1" w:styleId="B695C39525634D579F37FE9CF8654F70">
    <w:name w:val="B695C39525634D579F37FE9CF8654F70"/>
    <w:rsid w:val="00115240"/>
  </w:style>
  <w:style w:type="paragraph" w:customStyle="1" w:styleId="29C1A4DA37BD4E2495ACB6B8328E58C0">
    <w:name w:val="29C1A4DA37BD4E2495ACB6B8328E58C0"/>
    <w:rsid w:val="00115240"/>
  </w:style>
  <w:style w:type="paragraph" w:customStyle="1" w:styleId="1185597EF3DE481F9B4B12A4D44F81D2">
    <w:name w:val="1185597EF3DE481F9B4B12A4D44F81D2"/>
    <w:rsid w:val="00115240"/>
  </w:style>
  <w:style w:type="paragraph" w:customStyle="1" w:styleId="5B0A335DCC104F6AA4AD0929DCA3F193">
    <w:name w:val="5B0A335DCC104F6AA4AD0929DCA3F193"/>
    <w:rsid w:val="00115240"/>
  </w:style>
  <w:style w:type="paragraph" w:customStyle="1" w:styleId="DB237BE47B4948FAAE152C3B2FD27EF8">
    <w:name w:val="DB237BE47B4948FAAE152C3B2FD27EF8"/>
    <w:rsid w:val="00115240"/>
  </w:style>
  <w:style w:type="paragraph" w:customStyle="1" w:styleId="C2C2881FC94D46268EF5E93D6C16ECDF">
    <w:name w:val="C2C2881FC94D46268EF5E93D6C16ECDF"/>
    <w:rsid w:val="00115240"/>
  </w:style>
  <w:style w:type="paragraph" w:customStyle="1" w:styleId="B88643AFA64D4DE69AEBB285459EFE8A">
    <w:name w:val="B88643AFA64D4DE69AEBB285459EFE8A"/>
    <w:rsid w:val="00115240"/>
  </w:style>
  <w:style w:type="paragraph" w:customStyle="1" w:styleId="EEBAA04F170C4814B3D5DFF56B47EBDE">
    <w:name w:val="EEBAA04F170C4814B3D5DFF56B47EBDE"/>
    <w:rsid w:val="00115240"/>
  </w:style>
  <w:style w:type="paragraph" w:customStyle="1" w:styleId="1ED75900DDF747068DAE315AEB431227">
    <w:name w:val="1ED75900DDF747068DAE315AEB431227"/>
    <w:rsid w:val="00115240"/>
  </w:style>
  <w:style w:type="paragraph" w:customStyle="1" w:styleId="52DEFEF9953D4373A732350ED99C4D9F">
    <w:name w:val="52DEFEF9953D4373A732350ED99C4D9F"/>
    <w:rsid w:val="00115240"/>
  </w:style>
  <w:style w:type="paragraph" w:customStyle="1" w:styleId="77C728069D1B4DD390F4FBA4D1281999">
    <w:name w:val="77C728069D1B4DD390F4FBA4D1281999"/>
    <w:rsid w:val="00115240"/>
  </w:style>
  <w:style w:type="paragraph" w:customStyle="1" w:styleId="FE030145DECC42C5BCFB36182C5685C2">
    <w:name w:val="FE030145DECC42C5BCFB36182C5685C2"/>
    <w:rsid w:val="00115240"/>
  </w:style>
  <w:style w:type="paragraph" w:customStyle="1" w:styleId="3060BF5EA3904D4C9D8DA1E3AB636D65">
    <w:name w:val="3060BF5EA3904D4C9D8DA1E3AB636D65"/>
    <w:rsid w:val="00115240"/>
  </w:style>
  <w:style w:type="paragraph" w:customStyle="1" w:styleId="ED17A1AC1B5E447A9DDD125B2208142F">
    <w:name w:val="ED17A1AC1B5E447A9DDD125B2208142F"/>
    <w:rsid w:val="00115240"/>
  </w:style>
  <w:style w:type="paragraph" w:customStyle="1" w:styleId="C010F8C521A44F0682643246E6D42EA1">
    <w:name w:val="C010F8C521A44F0682643246E6D42EA1"/>
    <w:rsid w:val="00115240"/>
  </w:style>
  <w:style w:type="paragraph" w:customStyle="1" w:styleId="972081EC879A4C029DD4A3402768AF95">
    <w:name w:val="972081EC879A4C029DD4A3402768AF95"/>
    <w:rsid w:val="00115240"/>
  </w:style>
  <w:style w:type="paragraph" w:customStyle="1" w:styleId="C4D2F642FC78475295E5557AD0DA3F45">
    <w:name w:val="C4D2F642FC78475295E5557AD0DA3F45"/>
    <w:rsid w:val="00115240"/>
  </w:style>
  <w:style w:type="paragraph" w:customStyle="1" w:styleId="CF9A516A110B42D98A85A1F160F44A3C">
    <w:name w:val="CF9A516A110B42D98A85A1F160F44A3C"/>
    <w:rsid w:val="00115240"/>
  </w:style>
  <w:style w:type="paragraph" w:customStyle="1" w:styleId="0BC5CD18456843B89F5BBB5965D05866">
    <w:name w:val="0BC5CD18456843B89F5BBB5965D05866"/>
    <w:rsid w:val="00115240"/>
  </w:style>
  <w:style w:type="paragraph" w:customStyle="1" w:styleId="FED91900F935455A8505A11B5F09B188">
    <w:name w:val="FED91900F935455A8505A11B5F09B188"/>
    <w:rsid w:val="00115240"/>
  </w:style>
  <w:style w:type="paragraph" w:customStyle="1" w:styleId="11F0D7D9F5D14C49AC285F4389DC10D4">
    <w:name w:val="11F0D7D9F5D14C49AC285F4389DC10D4"/>
    <w:rsid w:val="00115240"/>
  </w:style>
  <w:style w:type="paragraph" w:customStyle="1" w:styleId="FC932B1222DE40D8B7F67F05B201E8F8">
    <w:name w:val="FC932B1222DE40D8B7F67F05B201E8F8"/>
    <w:rsid w:val="00115240"/>
  </w:style>
  <w:style w:type="paragraph" w:customStyle="1" w:styleId="40FB439A09EA4023887E7C1D07057759">
    <w:name w:val="40FB439A09EA4023887E7C1D07057759"/>
    <w:rsid w:val="00115240"/>
  </w:style>
  <w:style w:type="paragraph" w:customStyle="1" w:styleId="67F3CB819E134B12AA2D5D5BB481375B">
    <w:name w:val="67F3CB819E134B12AA2D5D5BB481375B"/>
    <w:rsid w:val="00115240"/>
  </w:style>
  <w:style w:type="paragraph" w:customStyle="1" w:styleId="DD4A4CC211CA4AD0A226075CB56F35FB">
    <w:name w:val="DD4A4CC211CA4AD0A226075CB56F35FB"/>
    <w:rsid w:val="00115240"/>
  </w:style>
  <w:style w:type="paragraph" w:customStyle="1" w:styleId="7C355652A34C413FB630675481B03801">
    <w:name w:val="7C355652A34C413FB630675481B03801"/>
    <w:rsid w:val="00115240"/>
  </w:style>
  <w:style w:type="paragraph" w:customStyle="1" w:styleId="E1D3A0A1044A468B8C849ECB4B54F024">
    <w:name w:val="E1D3A0A1044A468B8C849ECB4B54F024"/>
    <w:rsid w:val="00115240"/>
  </w:style>
  <w:style w:type="paragraph" w:customStyle="1" w:styleId="A92675455A6D48FB9FFA0136627F01B7">
    <w:name w:val="A92675455A6D48FB9FFA0136627F01B7"/>
    <w:rsid w:val="00115240"/>
  </w:style>
  <w:style w:type="paragraph" w:customStyle="1" w:styleId="DB017599842C44D0924DE7D19D269213">
    <w:name w:val="DB017599842C44D0924DE7D19D269213"/>
    <w:rsid w:val="00115240"/>
  </w:style>
  <w:style w:type="paragraph" w:customStyle="1" w:styleId="FA25277C127F442D8D923865212ACC18">
    <w:name w:val="FA25277C127F442D8D923865212ACC18"/>
    <w:rsid w:val="00115240"/>
  </w:style>
  <w:style w:type="paragraph" w:customStyle="1" w:styleId="39BB25F0F80247D6B40B7DBB93520509">
    <w:name w:val="39BB25F0F80247D6B40B7DBB93520509"/>
    <w:rsid w:val="00115240"/>
  </w:style>
  <w:style w:type="paragraph" w:customStyle="1" w:styleId="485BB281792047C39210BE0D88FD2757">
    <w:name w:val="485BB281792047C39210BE0D88FD2757"/>
    <w:rsid w:val="00115240"/>
  </w:style>
  <w:style w:type="paragraph" w:customStyle="1" w:styleId="8CB44EDB052D4B24B71DAF8D94F85BE6">
    <w:name w:val="8CB44EDB052D4B24B71DAF8D94F85BE6"/>
    <w:rsid w:val="00115240"/>
  </w:style>
  <w:style w:type="paragraph" w:customStyle="1" w:styleId="A1C7A17103E0430B8DFB44C210DA6680">
    <w:name w:val="A1C7A17103E0430B8DFB44C210DA6680"/>
    <w:rsid w:val="00115240"/>
  </w:style>
  <w:style w:type="paragraph" w:customStyle="1" w:styleId="EEC6C12984E84044B93706E5D273C863">
    <w:name w:val="EEC6C12984E84044B93706E5D273C863"/>
    <w:rsid w:val="00115240"/>
  </w:style>
  <w:style w:type="paragraph" w:customStyle="1" w:styleId="F0C5DE94BF0842CD96F48092194A32CD">
    <w:name w:val="F0C5DE94BF0842CD96F48092194A32CD"/>
    <w:rsid w:val="00D04F4B"/>
  </w:style>
  <w:style w:type="paragraph" w:customStyle="1" w:styleId="E109ED90BCAC4B9AA76A7900C489FDC3">
    <w:name w:val="E109ED90BCAC4B9AA76A7900C489FDC3"/>
    <w:rsid w:val="00D04F4B"/>
  </w:style>
  <w:style w:type="paragraph" w:customStyle="1" w:styleId="17D09A6DA5674EFFBCD519B75D8AE340">
    <w:name w:val="17D09A6DA5674EFFBCD519B75D8AE340"/>
    <w:rsid w:val="00D04F4B"/>
  </w:style>
  <w:style w:type="paragraph" w:customStyle="1" w:styleId="BAB17DA0E37C4268877F3AA507D9B2CD">
    <w:name w:val="BAB17DA0E37C4268877F3AA507D9B2CD"/>
    <w:rsid w:val="00D04F4B"/>
  </w:style>
  <w:style w:type="paragraph" w:customStyle="1" w:styleId="4CE3DDF40BF3434CA1347FED33405543">
    <w:name w:val="4CE3DDF40BF3434CA1347FED33405543"/>
    <w:rsid w:val="005F510B"/>
  </w:style>
  <w:style w:type="paragraph" w:customStyle="1" w:styleId="BD2BCA8A82C040AD9DCFB324BB94C49A">
    <w:name w:val="BD2BCA8A82C040AD9DCFB324BB94C49A"/>
    <w:rsid w:val="005F51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510B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6351DFF7A5284F45A71E364A76DDE7DB">
    <w:name w:val="6351DFF7A5284F45A71E364A76DDE7DB"/>
    <w:rsid w:val="00115240"/>
  </w:style>
  <w:style w:type="paragraph" w:customStyle="1" w:styleId="B30399C96DF242C993A7985EEE1E8AF8">
    <w:name w:val="B30399C96DF242C993A7985EEE1E8AF8"/>
    <w:rsid w:val="00115240"/>
  </w:style>
  <w:style w:type="paragraph" w:customStyle="1" w:styleId="7B87E1004D94469096E5AAF0E5AF69B4">
    <w:name w:val="7B87E1004D94469096E5AAF0E5AF69B4"/>
    <w:rsid w:val="00115240"/>
  </w:style>
  <w:style w:type="paragraph" w:customStyle="1" w:styleId="7FB9550AAED54C05AFF6215CA702AFA8">
    <w:name w:val="7FB9550AAED54C05AFF6215CA702AFA8"/>
    <w:rsid w:val="00115240"/>
  </w:style>
  <w:style w:type="paragraph" w:customStyle="1" w:styleId="0D6B3A25557C4ADEA96441A2AEBA2AC2">
    <w:name w:val="0D6B3A25557C4ADEA96441A2AEBA2AC2"/>
    <w:rsid w:val="00115240"/>
  </w:style>
  <w:style w:type="paragraph" w:customStyle="1" w:styleId="724CD8EF65C94A44B38B9BD2C0784E3F">
    <w:name w:val="724CD8EF65C94A44B38B9BD2C0784E3F"/>
    <w:rsid w:val="00115240"/>
  </w:style>
  <w:style w:type="paragraph" w:customStyle="1" w:styleId="D3C7C52078BA41CCA897179B898F2465">
    <w:name w:val="D3C7C52078BA41CCA897179B898F2465"/>
    <w:rsid w:val="00115240"/>
  </w:style>
  <w:style w:type="paragraph" w:customStyle="1" w:styleId="55787A2022C04B0390DF3A0B0D7B7212">
    <w:name w:val="55787A2022C04B0390DF3A0B0D7B7212"/>
    <w:rsid w:val="00115240"/>
  </w:style>
  <w:style w:type="paragraph" w:customStyle="1" w:styleId="09A51E75F74048258FFD357872F18380">
    <w:name w:val="09A51E75F74048258FFD357872F18380"/>
    <w:rsid w:val="00115240"/>
  </w:style>
  <w:style w:type="paragraph" w:customStyle="1" w:styleId="5A5ED30448444FEB8C0C5D1AF497BEA9">
    <w:name w:val="5A5ED30448444FEB8C0C5D1AF497BEA9"/>
    <w:rsid w:val="00115240"/>
  </w:style>
  <w:style w:type="paragraph" w:customStyle="1" w:styleId="A7239F2DF46C4996958009ECD255CB33">
    <w:name w:val="A7239F2DF46C4996958009ECD255CB33"/>
    <w:rsid w:val="00115240"/>
  </w:style>
  <w:style w:type="paragraph" w:customStyle="1" w:styleId="08585EF3E59C4182BA537455FF583D42">
    <w:name w:val="08585EF3E59C4182BA537455FF583D42"/>
    <w:rsid w:val="00115240"/>
  </w:style>
  <w:style w:type="paragraph" w:customStyle="1" w:styleId="4B3C63C17C36410CAE0E294B55985BDD">
    <w:name w:val="4B3C63C17C36410CAE0E294B55985BDD"/>
    <w:rsid w:val="00115240"/>
  </w:style>
  <w:style w:type="paragraph" w:customStyle="1" w:styleId="B06658B98E4E4B058A64747ECD66DF43">
    <w:name w:val="B06658B98E4E4B058A64747ECD66DF43"/>
    <w:rsid w:val="00115240"/>
  </w:style>
  <w:style w:type="paragraph" w:customStyle="1" w:styleId="7024ADBA3E274DE1922EB5C3A03CA620">
    <w:name w:val="7024ADBA3E274DE1922EB5C3A03CA620"/>
    <w:rsid w:val="00115240"/>
  </w:style>
  <w:style w:type="paragraph" w:customStyle="1" w:styleId="1B1143C172CF4539BE0725F0A0C1613E">
    <w:name w:val="1B1143C172CF4539BE0725F0A0C1613E"/>
    <w:rsid w:val="00115240"/>
  </w:style>
  <w:style w:type="paragraph" w:customStyle="1" w:styleId="4CB126BE39C8429085EAE46BB5A0180D">
    <w:name w:val="4CB126BE39C8429085EAE46BB5A0180D"/>
    <w:rsid w:val="00115240"/>
  </w:style>
  <w:style w:type="paragraph" w:customStyle="1" w:styleId="8089DF7AF18D4BA7A4BCAB4817C250A0">
    <w:name w:val="8089DF7AF18D4BA7A4BCAB4817C250A0"/>
    <w:rsid w:val="00115240"/>
  </w:style>
  <w:style w:type="paragraph" w:customStyle="1" w:styleId="7AF0FB4169394244B0A4FA045565B1F4">
    <w:name w:val="7AF0FB4169394244B0A4FA045565B1F4"/>
    <w:rsid w:val="00115240"/>
  </w:style>
  <w:style w:type="paragraph" w:customStyle="1" w:styleId="13373F35000F48878E20DBB8A66B6FBF">
    <w:name w:val="13373F35000F48878E20DBB8A66B6FBF"/>
    <w:rsid w:val="00115240"/>
  </w:style>
  <w:style w:type="paragraph" w:customStyle="1" w:styleId="FA3C2F1BFC80446EB0A7396833EC449D">
    <w:name w:val="FA3C2F1BFC80446EB0A7396833EC449D"/>
    <w:rsid w:val="00115240"/>
  </w:style>
  <w:style w:type="paragraph" w:customStyle="1" w:styleId="EF7A11D6BFEA4FB9A3F1ED09142C1041">
    <w:name w:val="EF7A11D6BFEA4FB9A3F1ED09142C1041"/>
    <w:rsid w:val="00115240"/>
  </w:style>
  <w:style w:type="paragraph" w:customStyle="1" w:styleId="CE250777E75044DCAB9F3B49659613E6">
    <w:name w:val="CE250777E75044DCAB9F3B49659613E6"/>
    <w:rsid w:val="00115240"/>
  </w:style>
  <w:style w:type="paragraph" w:customStyle="1" w:styleId="AD1281E3B6EA4FEEBDD42C1884827D2E">
    <w:name w:val="AD1281E3B6EA4FEEBDD42C1884827D2E"/>
    <w:rsid w:val="00115240"/>
  </w:style>
  <w:style w:type="paragraph" w:customStyle="1" w:styleId="9BC6849CDB214181A872D640E1D3C4B9">
    <w:name w:val="9BC6849CDB214181A872D640E1D3C4B9"/>
    <w:rsid w:val="00115240"/>
  </w:style>
  <w:style w:type="paragraph" w:customStyle="1" w:styleId="620D9837C7B3424CA52EF4672CA8A584">
    <w:name w:val="620D9837C7B3424CA52EF4672CA8A584"/>
    <w:rsid w:val="00115240"/>
  </w:style>
  <w:style w:type="paragraph" w:customStyle="1" w:styleId="420087115F244CA7B2F66089E4BE29FE">
    <w:name w:val="420087115F244CA7B2F66089E4BE29FE"/>
    <w:rsid w:val="00115240"/>
  </w:style>
  <w:style w:type="paragraph" w:customStyle="1" w:styleId="4ED26981DCFA409087AAD84949FF8519">
    <w:name w:val="4ED26981DCFA409087AAD84949FF8519"/>
    <w:rsid w:val="00115240"/>
  </w:style>
  <w:style w:type="paragraph" w:customStyle="1" w:styleId="830C2A6D50DF4887B6BB4D4FF8E245C1">
    <w:name w:val="830C2A6D50DF4887B6BB4D4FF8E245C1"/>
    <w:rsid w:val="00115240"/>
  </w:style>
  <w:style w:type="paragraph" w:customStyle="1" w:styleId="9F9349CD5B394FCB9D6A84AF6696CFFE">
    <w:name w:val="9F9349CD5B394FCB9D6A84AF6696CFFE"/>
    <w:rsid w:val="00115240"/>
  </w:style>
  <w:style w:type="paragraph" w:customStyle="1" w:styleId="FC2EE29A5CC8466ABB3F707B67074B36">
    <w:name w:val="FC2EE29A5CC8466ABB3F707B67074B36"/>
    <w:rsid w:val="00115240"/>
  </w:style>
  <w:style w:type="paragraph" w:customStyle="1" w:styleId="069B3B17B03B49EA811CE5B82B1FC0AD">
    <w:name w:val="069B3B17B03B49EA811CE5B82B1FC0AD"/>
    <w:rsid w:val="00115240"/>
  </w:style>
  <w:style w:type="paragraph" w:customStyle="1" w:styleId="D3360F164EB34ABD9378A99D4022B0DF">
    <w:name w:val="D3360F164EB34ABD9378A99D4022B0DF"/>
    <w:rsid w:val="00115240"/>
  </w:style>
  <w:style w:type="paragraph" w:customStyle="1" w:styleId="A63EF6C19FA642BB8E455CD62488AC18">
    <w:name w:val="A63EF6C19FA642BB8E455CD62488AC18"/>
    <w:rsid w:val="00115240"/>
  </w:style>
  <w:style w:type="paragraph" w:customStyle="1" w:styleId="092C10F93D48476185EE534980732BD9">
    <w:name w:val="092C10F93D48476185EE534980732BD9"/>
    <w:rsid w:val="00115240"/>
  </w:style>
  <w:style w:type="paragraph" w:customStyle="1" w:styleId="413BD02DCADA43B28A4C6A79F4B4FCF4">
    <w:name w:val="413BD02DCADA43B28A4C6A79F4B4FCF4"/>
    <w:rsid w:val="00115240"/>
  </w:style>
  <w:style w:type="paragraph" w:customStyle="1" w:styleId="10F70D25353F49D28024F7A85EC8D905">
    <w:name w:val="10F70D25353F49D28024F7A85EC8D905"/>
    <w:rsid w:val="00115240"/>
  </w:style>
  <w:style w:type="paragraph" w:customStyle="1" w:styleId="CEEE16A40DCA43AC82C3E50460112A8A">
    <w:name w:val="CEEE16A40DCA43AC82C3E50460112A8A"/>
    <w:rsid w:val="00115240"/>
  </w:style>
  <w:style w:type="paragraph" w:customStyle="1" w:styleId="045EE5912A144B39BE46299BD38BB097">
    <w:name w:val="045EE5912A144B39BE46299BD38BB097"/>
    <w:rsid w:val="00115240"/>
  </w:style>
  <w:style w:type="paragraph" w:customStyle="1" w:styleId="5F13C71603E445EAA5C16646F490FBFA">
    <w:name w:val="5F13C71603E445EAA5C16646F490FBFA"/>
    <w:rsid w:val="00115240"/>
  </w:style>
  <w:style w:type="paragraph" w:customStyle="1" w:styleId="7F85BB8180674A19862FC1033E6F10D6">
    <w:name w:val="7F85BB8180674A19862FC1033E6F10D6"/>
    <w:rsid w:val="00115240"/>
  </w:style>
  <w:style w:type="paragraph" w:customStyle="1" w:styleId="7EEE0CED72C74E1FAA75046A31F7C174">
    <w:name w:val="7EEE0CED72C74E1FAA75046A31F7C174"/>
    <w:rsid w:val="00115240"/>
  </w:style>
  <w:style w:type="paragraph" w:customStyle="1" w:styleId="0B5B380C1DE8457985A02B154168E5FC">
    <w:name w:val="0B5B380C1DE8457985A02B154168E5FC"/>
    <w:rsid w:val="00115240"/>
  </w:style>
  <w:style w:type="paragraph" w:customStyle="1" w:styleId="E4FD69B66FB14FEDB86E24F46D13EB8B">
    <w:name w:val="E4FD69B66FB14FEDB86E24F46D13EB8B"/>
    <w:rsid w:val="00115240"/>
  </w:style>
  <w:style w:type="paragraph" w:customStyle="1" w:styleId="08611C330F1B416687E20E2E79D99D0F">
    <w:name w:val="08611C330F1B416687E20E2E79D99D0F"/>
    <w:rsid w:val="00115240"/>
  </w:style>
  <w:style w:type="paragraph" w:customStyle="1" w:styleId="01C8F9F13B0C4574A011A33E969E9BD2">
    <w:name w:val="01C8F9F13B0C4574A011A33E969E9BD2"/>
    <w:rsid w:val="00115240"/>
  </w:style>
  <w:style w:type="paragraph" w:customStyle="1" w:styleId="B695C39525634D579F37FE9CF8654F70">
    <w:name w:val="B695C39525634D579F37FE9CF8654F70"/>
    <w:rsid w:val="00115240"/>
  </w:style>
  <w:style w:type="paragraph" w:customStyle="1" w:styleId="29C1A4DA37BD4E2495ACB6B8328E58C0">
    <w:name w:val="29C1A4DA37BD4E2495ACB6B8328E58C0"/>
    <w:rsid w:val="00115240"/>
  </w:style>
  <w:style w:type="paragraph" w:customStyle="1" w:styleId="1185597EF3DE481F9B4B12A4D44F81D2">
    <w:name w:val="1185597EF3DE481F9B4B12A4D44F81D2"/>
    <w:rsid w:val="00115240"/>
  </w:style>
  <w:style w:type="paragraph" w:customStyle="1" w:styleId="5B0A335DCC104F6AA4AD0929DCA3F193">
    <w:name w:val="5B0A335DCC104F6AA4AD0929DCA3F193"/>
    <w:rsid w:val="00115240"/>
  </w:style>
  <w:style w:type="paragraph" w:customStyle="1" w:styleId="DB237BE47B4948FAAE152C3B2FD27EF8">
    <w:name w:val="DB237BE47B4948FAAE152C3B2FD27EF8"/>
    <w:rsid w:val="00115240"/>
  </w:style>
  <w:style w:type="paragraph" w:customStyle="1" w:styleId="C2C2881FC94D46268EF5E93D6C16ECDF">
    <w:name w:val="C2C2881FC94D46268EF5E93D6C16ECDF"/>
    <w:rsid w:val="00115240"/>
  </w:style>
  <w:style w:type="paragraph" w:customStyle="1" w:styleId="B88643AFA64D4DE69AEBB285459EFE8A">
    <w:name w:val="B88643AFA64D4DE69AEBB285459EFE8A"/>
    <w:rsid w:val="00115240"/>
  </w:style>
  <w:style w:type="paragraph" w:customStyle="1" w:styleId="EEBAA04F170C4814B3D5DFF56B47EBDE">
    <w:name w:val="EEBAA04F170C4814B3D5DFF56B47EBDE"/>
    <w:rsid w:val="00115240"/>
  </w:style>
  <w:style w:type="paragraph" w:customStyle="1" w:styleId="1ED75900DDF747068DAE315AEB431227">
    <w:name w:val="1ED75900DDF747068DAE315AEB431227"/>
    <w:rsid w:val="00115240"/>
  </w:style>
  <w:style w:type="paragraph" w:customStyle="1" w:styleId="52DEFEF9953D4373A732350ED99C4D9F">
    <w:name w:val="52DEFEF9953D4373A732350ED99C4D9F"/>
    <w:rsid w:val="00115240"/>
  </w:style>
  <w:style w:type="paragraph" w:customStyle="1" w:styleId="77C728069D1B4DD390F4FBA4D1281999">
    <w:name w:val="77C728069D1B4DD390F4FBA4D1281999"/>
    <w:rsid w:val="00115240"/>
  </w:style>
  <w:style w:type="paragraph" w:customStyle="1" w:styleId="FE030145DECC42C5BCFB36182C5685C2">
    <w:name w:val="FE030145DECC42C5BCFB36182C5685C2"/>
    <w:rsid w:val="00115240"/>
  </w:style>
  <w:style w:type="paragraph" w:customStyle="1" w:styleId="3060BF5EA3904D4C9D8DA1E3AB636D65">
    <w:name w:val="3060BF5EA3904D4C9D8DA1E3AB636D65"/>
    <w:rsid w:val="00115240"/>
  </w:style>
  <w:style w:type="paragraph" w:customStyle="1" w:styleId="ED17A1AC1B5E447A9DDD125B2208142F">
    <w:name w:val="ED17A1AC1B5E447A9DDD125B2208142F"/>
    <w:rsid w:val="00115240"/>
  </w:style>
  <w:style w:type="paragraph" w:customStyle="1" w:styleId="C010F8C521A44F0682643246E6D42EA1">
    <w:name w:val="C010F8C521A44F0682643246E6D42EA1"/>
    <w:rsid w:val="00115240"/>
  </w:style>
  <w:style w:type="paragraph" w:customStyle="1" w:styleId="972081EC879A4C029DD4A3402768AF95">
    <w:name w:val="972081EC879A4C029DD4A3402768AF95"/>
    <w:rsid w:val="00115240"/>
  </w:style>
  <w:style w:type="paragraph" w:customStyle="1" w:styleId="C4D2F642FC78475295E5557AD0DA3F45">
    <w:name w:val="C4D2F642FC78475295E5557AD0DA3F45"/>
    <w:rsid w:val="00115240"/>
  </w:style>
  <w:style w:type="paragraph" w:customStyle="1" w:styleId="CF9A516A110B42D98A85A1F160F44A3C">
    <w:name w:val="CF9A516A110B42D98A85A1F160F44A3C"/>
    <w:rsid w:val="00115240"/>
  </w:style>
  <w:style w:type="paragraph" w:customStyle="1" w:styleId="0BC5CD18456843B89F5BBB5965D05866">
    <w:name w:val="0BC5CD18456843B89F5BBB5965D05866"/>
    <w:rsid w:val="00115240"/>
  </w:style>
  <w:style w:type="paragraph" w:customStyle="1" w:styleId="FED91900F935455A8505A11B5F09B188">
    <w:name w:val="FED91900F935455A8505A11B5F09B188"/>
    <w:rsid w:val="00115240"/>
  </w:style>
  <w:style w:type="paragraph" w:customStyle="1" w:styleId="11F0D7D9F5D14C49AC285F4389DC10D4">
    <w:name w:val="11F0D7D9F5D14C49AC285F4389DC10D4"/>
    <w:rsid w:val="00115240"/>
  </w:style>
  <w:style w:type="paragraph" w:customStyle="1" w:styleId="FC932B1222DE40D8B7F67F05B201E8F8">
    <w:name w:val="FC932B1222DE40D8B7F67F05B201E8F8"/>
    <w:rsid w:val="00115240"/>
  </w:style>
  <w:style w:type="paragraph" w:customStyle="1" w:styleId="40FB439A09EA4023887E7C1D07057759">
    <w:name w:val="40FB439A09EA4023887E7C1D07057759"/>
    <w:rsid w:val="00115240"/>
  </w:style>
  <w:style w:type="paragraph" w:customStyle="1" w:styleId="67F3CB819E134B12AA2D5D5BB481375B">
    <w:name w:val="67F3CB819E134B12AA2D5D5BB481375B"/>
    <w:rsid w:val="00115240"/>
  </w:style>
  <w:style w:type="paragraph" w:customStyle="1" w:styleId="DD4A4CC211CA4AD0A226075CB56F35FB">
    <w:name w:val="DD4A4CC211CA4AD0A226075CB56F35FB"/>
    <w:rsid w:val="00115240"/>
  </w:style>
  <w:style w:type="paragraph" w:customStyle="1" w:styleId="7C355652A34C413FB630675481B03801">
    <w:name w:val="7C355652A34C413FB630675481B03801"/>
    <w:rsid w:val="00115240"/>
  </w:style>
  <w:style w:type="paragraph" w:customStyle="1" w:styleId="E1D3A0A1044A468B8C849ECB4B54F024">
    <w:name w:val="E1D3A0A1044A468B8C849ECB4B54F024"/>
    <w:rsid w:val="00115240"/>
  </w:style>
  <w:style w:type="paragraph" w:customStyle="1" w:styleId="A92675455A6D48FB9FFA0136627F01B7">
    <w:name w:val="A92675455A6D48FB9FFA0136627F01B7"/>
    <w:rsid w:val="00115240"/>
  </w:style>
  <w:style w:type="paragraph" w:customStyle="1" w:styleId="DB017599842C44D0924DE7D19D269213">
    <w:name w:val="DB017599842C44D0924DE7D19D269213"/>
    <w:rsid w:val="00115240"/>
  </w:style>
  <w:style w:type="paragraph" w:customStyle="1" w:styleId="FA25277C127F442D8D923865212ACC18">
    <w:name w:val="FA25277C127F442D8D923865212ACC18"/>
    <w:rsid w:val="00115240"/>
  </w:style>
  <w:style w:type="paragraph" w:customStyle="1" w:styleId="39BB25F0F80247D6B40B7DBB93520509">
    <w:name w:val="39BB25F0F80247D6B40B7DBB93520509"/>
    <w:rsid w:val="00115240"/>
  </w:style>
  <w:style w:type="paragraph" w:customStyle="1" w:styleId="485BB281792047C39210BE0D88FD2757">
    <w:name w:val="485BB281792047C39210BE0D88FD2757"/>
    <w:rsid w:val="00115240"/>
  </w:style>
  <w:style w:type="paragraph" w:customStyle="1" w:styleId="8CB44EDB052D4B24B71DAF8D94F85BE6">
    <w:name w:val="8CB44EDB052D4B24B71DAF8D94F85BE6"/>
    <w:rsid w:val="00115240"/>
  </w:style>
  <w:style w:type="paragraph" w:customStyle="1" w:styleId="A1C7A17103E0430B8DFB44C210DA6680">
    <w:name w:val="A1C7A17103E0430B8DFB44C210DA6680"/>
    <w:rsid w:val="00115240"/>
  </w:style>
  <w:style w:type="paragraph" w:customStyle="1" w:styleId="EEC6C12984E84044B93706E5D273C863">
    <w:name w:val="EEC6C12984E84044B93706E5D273C863"/>
    <w:rsid w:val="00115240"/>
  </w:style>
  <w:style w:type="paragraph" w:customStyle="1" w:styleId="F0C5DE94BF0842CD96F48092194A32CD">
    <w:name w:val="F0C5DE94BF0842CD96F48092194A32CD"/>
    <w:rsid w:val="00D04F4B"/>
  </w:style>
  <w:style w:type="paragraph" w:customStyle="1" w:styleId="E109ED90BCAC4B9AA76A7900C489FDC3">
    <w:name w:val="E109ED90BCAC4B9AA76A7900C489FDC3"/>
    <w:rsid w:val="00D04F4B"/>
  </w:style>
  <w:style w:type="paragraph" w:customStyle="1" w:styleId="17D09A6DA5674EFFBCD519B75D8AE340">
    <w:name w:val="17D09A6DA5674EFFBCD519B75D8AE340"/>
    <w:rsid w:val="00D04F4B"/>
  </w:style>
  <w:style w:type="paragraph" w:customStyle="1" w:styleId="BAB17DA0E37C4268877F3AA507D9B2CD">
    <w:name w:val="BAB17DA0E37C4268877F3AA507D9B2CD"/>
    <w:rsid w:val="00D04F4B"/>
  </w:style>
  <w:style w:type="paragraph" w:customStyle="1" w:styleId="4CE3DDF40BF3434CA1347FED33405543">
    <w:name w:val="4CE3DDF40BF3434CA1347FED33405543"/>
    <w:rsid w:val="005F510B"/>
  </w:style>
  <w:style w:type="paragraph" w:customStyle="1" w:styleId="BD2BCA8A82C040AD9DCFB324BB94C49A">
    <w:name w:val="BD2BCA8A82C040AD9DCFB324BB94C49A"/>
    <w:rsid w:val="005F5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Admin</cp:lastModifiedBy>
  <cp:revision>3</cp:revision>
  <cp:lastPrinted>2024-09-26T09:29:00Z</cp:lastPrinted>
  <dcterms:created xsi:type="dcterms:W3CDTF">2024-10-24T08:03:00Z</dcterms:created>
  <dcterms:modified xsi:type="dcterms:W3CDTF">2024-10-24T08:05:00Z</dcterms:modified>
</cp:coreProperties>
</file>