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F" w:rsidRPr="00674FD1" w:rsidRDefault="00893B2F" w:rsidP="00893B2F">
      <w:pPr>
        <w:ind w:left="6263" w:firstLine="217"/>
        <w:rPr>
          <w:rFonts w:ascii="Times New Roman" w:hAnsi="Times New Roman"/>
          <w:b/>
          <w:color w:val="1C1C23"/>
          <w:sz w:val="20"/>
        </w:rPr>
      </w:pPr>
      <w:r w:rsidRPr="00674FD1">
        <w:rPr>
          <w:rFonts w:ascii="Times New Roman" w:hAnsi="Times New Roman"/>
          <w:b/>
          <w:color w:val="1C1C23"/>
          <w:sz w:val="20"/>
        </w:rPr>
        <w:t>AL</w:t>
      </w:r>
      <w:r w:rsidRPr="00674FD1">
        <w:rPr>
          <w:rFonts w:ascii="Times New Roman" w:hAnsi="Times New Roman"/>
          <w:b/>
          <w:color w:val="1C1C23"/>
          <w:spacing w:val="-7"/>
          <w:sz w:val="20"/>
        </w:rPr>
        <w:t xml:space="preserve"> </w:t>
      </w:r>
      <w:r w:rsidRPr="00674FD1">
        <w:rPr>
          <w:rFonts w:ascii="Times New Roman" w:hAnsi="Times New Roman"/>
          <w:b/>
          <w:color w:val="1C1C23"/>
          <w:sz w:val="20"/>
        </w:rPr>
        <w:t>DIRIGENTE</w:t>
      </w:r>
      <w:r w:rsidRPr="00674FD1">
        <w:rPr>
          <w:rFonts w:ascii="Times New Roman" w:hAnsi="Times New Roman"/>
          <w:b/>
          <w:color w:val="1C1C23"/>
          <w:spacing w:val="12"/>
          <w:sz w:val="20"/>
        </w:rPr>
        <w:t xml:space="preserve"> </w:t>
      </w:r>
      <w:r w:rsidRPr="00674FD1">
        <w:rPr>
          <w:rFonts w:ascii="Times New Roman" w:hAnsi="Times New Roman"/>
          <w:b/>
          <w:color w:val="1C1C23"/>
          <w:sz w:val="20"/>
        </w:rPr>
        <w:t xml:space="preserve">SCOLASTICO </w:t>
      </w:r>
    </w:p>
    <w:p w:rsidR="00893B2F" w:rsidRPr="00674FD1" w:rsidRDefault="00893B2F" w:rsidP="00893B2F">
      <w:pPr>
        <w:ind w:left="6263" w:firstLine="217"/>
        <w:rPr>
          <w:rFonts w:ascii="Times New Roman" w:hAnsi="Times New Roman"/>
          <w:color w:val="1C1C23"/>
          <w:sz w:val="20"/>
        </w:rPr>
      </w:pPr>
      <w:r w:rsidRPr="00674FD1">
        <w:rPr>
          <w:rFonts w:ascii="Times New Roman" w:hAnsi="Times New Roman"/>
          <w:b/>
          <w:color w:val="1C1C23"/>
          <w:sz w:val="20"/>
        </w:rPr>
        <w:t>DELL’I.C. DI BAGNOLO MELLA</w:t>
      </w:r>
    </w:p>
    <w:p w:rsidR="00893B2F" w:rsidRDefault="00893B2F" w:rsidP="00893B2F">
      <w:pPr>
        <w:spacing w:before="2"/>
        <w:rPr>
          <w:rFonts w:ascii="Times New Roman" w:hAnsi="Times New Roman"/>
          <w:sz w:val="16"/>
          <w:szCs w:val="21"/>
        </w:rPr>
      </w:pPr>
    </w:p>
    <w:p w:rsidR="00893B2F" w:rsidRDefault="00893B2F" w:rsidP="00893B2F">
      <w:pPr>
        <w:ind w:left="130"/>
        <w:rPr>
          <w:rFonts w:ascii="Times New Roman" w:hAnsi="Times New Roman"/>
          <w:b/>
          <w:color w:val="1C1C23"/>
          <w:sz w:val="23"/>
        </w:rPr>
      </w:pPr>
    </w:p>
    <w:p w:rsidR="009B722D" w:rsidRPr="006D604C" w:rsidRDefault="00A305F8" w:rsidP="00893B2F">
      <w:pPr>
        <w:rPr>
          <w:rFonts w:asciiTheme="minorHAnsi" w:hAnsiTheme="minorHAnsi" w:cstheme="minorHAnsi"/>
          <w:noProof w:val="0"/>
          <w:sz w:val="24"/>
          <w:szCs w:val="22"/>
        </w:rPr>
      </w:pPr>
      <w:r>
        <w:rPr>
          <w:rFonts w:ascii="Times New Roman" w:hAnsi="Times New Roman"/>
          <w:b/>
          <w:color w:val="1C1C23"/>
          <w:sz w:val="20"/>
        </w:rPr>
        <w:t xml:space="preserve">OGGETTO: </w:t>
      </w:r>
      <w:r w:rsidRPr="006D604C">
        <w:rPr>
          <w:rFonts w:ascii="Times New Roman" w:hAnsi="Times New Roman"/>
          <w:b/>
          <w:color w:val="1C1C23"/>
          <w:sz w:val="20"/>
        </w:rPr>
        <w:t xml:space="preserve">RICHIESTA </w:t>
      </w:r>
      <w:r w:rsidR="001C5DA4">
        <w:rPr>
          <w:rFonts w:ascii="Times New Roman" w:hAnsi="Times New Roman"/>
          <w:b/>
          <w:color w:val="1C1C23"/>
          <w:sz w:val="20"/>
        </w:rPr>
        <w:t>NULLAOSTA</w:t>
      </w:r>
    </w:p>
    <w:p w:rsidR="009B722D" w:rsidRDefault="009B722D" w:rsidP="009B722D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noProof w:val="0"/>
          <w:sz w:val="22"/>
          <w:szCs w:val="22"/>
        </w:rPr>
      </w:pPr>
    </w:p>
    <w:p w:rsidR="009B722D" w:rsidRDefault="009B722D" w:rsidP="009B722D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noProof w:val="0"/>
          <w:sz w:val="22"/>
          <w:szCs w:val="22"/>
        </w:rPr>
      </w:pPr>
    </w:p>
    <w:p w:rsidR="001C5DA4" w:rsidRPr="00180042" w:rsidRDefault="001C5DA4" w:rsidP="001C5DA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893B2F">
        <w:rPr>
          <w:rFonts w:asciiTheme="minorHAnsi" w:hAnsiTheme="minorHAnsi" w:cstheme="minorHAnsi"/>
          <w:sz w:val="22"/>
          <w:szCs w:val="22"/>
        </w:rPr>
        <w:t xml:space="preserve"> sottoscritto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838119054"/>
          <w:placeholder>
            <w:docPart w:val="DefaultPlaceholder_1082065158"/>
          </w:placeholder>
          <w:text/>
        </w:sdtPr>
        <w:sdtEndPr/>
        <w:sdtContent>
          <w:r w:rsidR="00893B2F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cognome</w:t>
          </w:r>
          <w:r w:rsidR="006D604C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e </w:t>
          </w:r>
          <w:r w:rsidR="00893B2F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nome           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</w:t>
          </w:r>
          <w:r w:rsidR="00893B2F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</w:t>
          </w:r>
          <w:r w:rsidR="00893B2F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</w:t>
          </w:r>
        </w:sdtContent>
      </w:sdt>
      <w:r w:rsidRPr="00180042">
        <w:rPr>
          <w:rFonts w:asciiTheme="minorHAnsi" w:hAnsiTheme="minorHAnsi" w:cstheme="minorHAnsi"/>
          <w:sz w:val="22"/>
          <w:szCs w:val="22"/>
        </w:rPr>
        <w:t xml:space="preserve"> e la sottoscritta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654604343"/>
          <w:placeholder>
            <w:docPart w:val="D912D761284A4F7DB6444FA123D0B9AF"/>
          </w:placeholder>
          <w:text/>
        </w:sdtPr>
        <w:sdtEndPr/>
        <w:sdtContent>
          <w:r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cognome e  nome   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</w:t>
          </w:r>
          <w:r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</w:t>
          </w:r>
          <w:r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</w:t>
          </w:r>
        </w:sdtContent>
      </w:sdt>
    </w:p>
    <w:p w:rsidR="001C5DA4" w:rsidRPr="00180042" w:rsidRDefault="001C5DA4" w:rsidP="001C5DA4">
      <w:pPr>
        <w:rPr>
          <w:rFonts w:asciiTheme="minorHAnsi" w:hAnsiTheme="minorHAnsi" w:cstheme="minorHAnsi"/>
          <w:sz w:val="22"/>
          <w:szCs w:val="22"/>
        </w:rPr>
      </w:pPr>
    </w:p>
    <w:p w:rsidR="006D604C" w:rsidRPr="00180042" w:rsidRDefault="001C5DA4" w:rsidP="002F6E27">
      <w:pPr>
        <w:rPr>
          <w:rFonts w:asciiTheme="minorHAnsi" w:hAnsiTheme="minorHAnsi" w:cstheme="minorHAnsi"/>
          <w:sz w:val="22"/>
          <w:szCs w:val="22"/>
        </w:rPr>
      </w:pPr>
      <w:r w:rsidRPr="00180042">
        <w:rPr>
          <w:rFonts w:asciiTheme="minorHAnsi" w:hAnsiTheme="minorHAnsi" w:cstheme="minorHAnsi"/>
          <w:sz w:val="22"/>
          <w:szCs w:val="22"/>
        </w:rPr>
        <w:t>In qualità di genitori dell’alunno/a</w:t>
      </w:r>
      <w:r w:rsidR="002F6E27" w:rsidRPr="0018004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94828230"/>
          <w:placeholder>
            <w:docPart w:val="48863426623F4D82ADA6D272D5464629"/>
          </w:placeholder>
          <w:text/>
        </w:sdtPr>
        <w:sdtEndPr/>
        <w:sdtContent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cognome e  nome                                </w:t>
          </w:r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</w:t>
          </w:r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</w:t>
          </w:r>
        </w:sdtContent>
      </w:sdt>
      <w:r w:rsidR="006D604C" w:rsidRPr="00180042">
        <w:rPr>
          <w:rFonts w:asciiTheme="minorHAnsi" w:hAnsiTheme="minorHAnsi" w:cstheme="minorHAnsi"/>
          <w:sz w:val="22"/>
          <w:szCs w:val="22"/>
        </w:rPr>
        <w:tab/>
      </w:r>
    </w:p>
    <w:p w:rsidR="006D604C" w:rsidRPr="00180042" w:rsidRDefault="006D604C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</w:p>
    <w:p w:rsidR="00A305F8" w:rsidRPr="00180042" w:rsidRDefault="006D604C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 w:rsidRPr="00180042">
        <w:rPr>
          <w:rFonts w:asciiTheme="minorHAnsi" w:hAnsiTheme="minorHAnsi" w:cstheme="minorHAnsi"/>
          <w:sz w:val="22"/>
          <w:szCs w:val="22"/>
        </w:rPr>
        <w:t xml:space="preserve">frequentante nel corrente anno scolastico </w:t>
      </w:r>
      <w:r w:rsidR="00A305F8" w:rsidRPr="00180042">
        <w:rPr>
          <w:rFonts w:asciiTheme="minorHAnsi" w:hAnsiTheme="minorHAnsi" w:cstheme="minorHAnsi"/>
          <w:sz w:val="22"/>
          <w:szCs w:val="22"/>
        </w:rPr>
        <w:t xml:space="preserve">la classe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1976484897"/>
          <w:placeholder>
            <w:docPart w:val="E83A9B82061B4AC2869F91089627C7A6"/>
          </w:placeholder>
          <w:text/>
        </w:sdtPr>
        <w:sdtEndPr/>
        <w:sdtContent>
          <w:r w:rsidR="00A305F8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</w:t>
          </w:r>
        </w:sdtContent>
      </w:sdt>
      <w:r w:rsidR="00A305F8" w:rsidRPr="00180042">
        <w:rPr>
          <w:rFonts w:asciiTheme="minorHAnsi" w:hAnsiTheme="minorHAnsi" w:cstheme="minorHAnsi"/>
          <w:sz w:val="22"/>
          <w:szCs w:val="22"/>
        </w:rPr>
        <w:t xml:space="preserve">sezione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770381050"/>
          <w:placeholder>
            <w:docPart w:val="E83A9B82061B4AC2869F91089627C7A6"/>
          </w:placeholder>
          <w:text/>
        </w:sdtPr>
        <w:sdtEndPr/>
        <w:sdtContent>
          <w:r w:rsidR="00A305F8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</w:t>
          </w:r>
        </w:sdtContent>
      </w:sdt>
      <w:r w:rsidR="00A305F8" w:rsidRPr="00180042">
        <w:rPr>
          <w:rFonts w:asciiTheme="minorHAnsi" w:hAnsiTheme="minorHAnsi" w:cstheme="minorHAnsi"/>
          <w:sz w:val="22"/>
          <w:szCs w:val="22"/>
        </w:rPr>
        <w:t xml:space="preserve">  del</w:t>
      </w:r>
      <w:r w:rsidRPr="00180042">
        <w:rPr>
          <w:rFonts w:asciiTheme="minorHAnsi" w:hAnsiTheme="minorHAnsi" w:cstheme="minorHAnsi"/>
          <w:sz w:val="22"/>
          <w:szCs w:val="22"/>
        </w:rPr>
        <w:t>la scuola</w:t>
      </w:r>
      <w:r w:rsidR="00A305F8" w:rsidRPr="00180042">
        <w:rPr>
          <w:rFonts w:asciiTheme="minorHAnsi" w:hAnsiTheme="minorHAnsi" w:cstheme="minorHAnsi"/>
          <w:sz w:val="22"/>
          <w:szCs w:val="22"/>
        </w:rPr>
        <w:t>:</w:t>
      </w:r>
    </w:p>
    <w:p w:rsidR="002F6E27" w:rsidRPr="00180042" w:rsidRDefault="002F6E27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</w:p>
    <w:p w:rsidR="006D604C" w:rsidRDefault="00896EBC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389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E2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 xml:space="preserve"> primaria </w:t>
      </w:r>
      <w:r w:rsidR="00A305F8">
        <w:rPr>
          <w:rFonts w:asciiTheme="minorHAnsi" w:hAnsiTheme="minorHAnsi" w:cstheme="minorHAnsi"/>
          <w:sz w:val="22"/>
          <w:szCs w:val="22"/>
        </w:rPr>
        <w:t>XXVI Aprile</w:t>
      </w:r>
      <w:r w:rsidR="002F6E27">
        <w:rPr>
          <w:rFonts w:asciiTheme="minorHAnsi" w:hAnsiTheme="minorHAnsi" w:cstheme="minorHAnsi"/>
          <w:sz w:val="22"/>
          <w:szCs w:val="22"/>
        </w:rPr>
        <w:t xml:space="preserve">  </w:t>
      </w:r>
      <w:r w:rsidR="00A305F8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17714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 xml:space="preserve"> primaria FalconeBorsellino</w:t>
      </w:r>
      <w:r w:rsidR="002F6E27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63091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>secondaria di I grado dell’I.C. di Bagnolo Mella</w:t>
      </w:r>
    </w:p>
    <w:p w:rsidR="006D604C" w:rsidRDefault="006D604C" w:rsidP="006D604C">
      <w:pPr>
        <w:tabs>
          <w:tab w:val="left" w:pos="3510"/>
          <w:tab w:val="left" w:pos="5355"/>
        </w:tabs>
        <w:rPr>
          <w:rFonts w:asciiTheme="minorHAnsi" w:hAnsiTheme="minorHAnsi" w:cstheme="minorHAnsi"/>
          <w:sz w:val="22"/>
          <w:szCs w:val="22"/>
        </w:rPr>
      </w:pPr>
    </w:p>
    <w:p w:rsidR="009504FF" w:rsidRDefault="002F6E27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CHIEDONO</w:t>
      </w:r>
    </w:p>
    <w:p w:rsidR="00B8728F" w:rsidRDefault="002F6E27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rilascio del NULLAOSTA AL TRASFERIMENTO del prorio figlio/a per il corrente anno scolastico alla SCUOLA</w:t>
      </w:r>
    </w:p>
    <w:p w:rsidR="002F6E27" w:rsidRDefault="002F6E27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</w:p>
    <w:p w:rsidR="002F6E27" w:rsidRDefault="00896EBC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1718631995"/>
          <w:placeholder>
            <w:docPart w:val="DefaultPlaceholder_1082065158"/>
          </w:placeholder>
          <w:text/>
        </w:sdtPr>
        <w:sdtEndPr/>
        <w:sdtContent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I…………..</w:t>
          </w:r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.....................................................ISTITUTO</w:t>
          </w:r>
          <w:r w:rsidR="00295C56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...............</w:t>
          </w:r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...............................</w:t>
          </w:r>
          <w:r w:rsidR="00295C56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....................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...........................................................................................................................</w:t>
          </w:r>
          <w:r w:rsid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.................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</w:t>
          </w:r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segnalare eventuali recapiti della scuola :.......................................................................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..............................................................</w:t>
          </w:r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</w:t>
          </w:r>
          <w:r w:rsidR="00295C56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</w:t>
          </w:r>
          <w:r w:rsid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</w:t>
          </w:r>
          <w:r w:rsidR="00295C56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.............</w:t>
          </w:r>
          <w:r w:rsidR="002F6E27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:rsidR="00295C56" w:rsidRDefault="00295C56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</w:p>
    <w:p w:rsidR="00B8728F" w:rsidRPr="00B8728F" w:rsidRDefault="00B8728F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  <w:r w:rsidRPr="00B8728F">
        <w:rPr>
          <w:rFonts w:asciiTheme="minorHAnsi" w:hAnsiTheme="minorHAnsi" w:cstheme="minorHAnsi"/>
          <w:sz w:val="22"/>
          <w:szCs w:val="22"/>
        </w:rPr>
        <w:t>Per il seguente motivo: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293901841"/>
          <w:placeholder>
            <w:docPart w:val="DefaultPlaceholder_1082065158"/>
          </w:placeholder>
          <w:text/>
        </w:sdtPr>
        <w:sdtEndPr/>
        <w:sdtContent>
          <w:r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674FD1"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……………………………………………………………………….   </w:t>
          </w:r>
          <w:r w:rsidRPr="0018004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</w:t>
          </w:r>
        </w:sdtContent>
      </w:sdt>
    </w:p>
    <w:p w:rsidR="00EA36C9" w:rsidRPr="00B8728F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noProof w:val="0"/>
          <w:sz w:val="22"/>
          <w:szCs w:val="22"/>
        </w:rPr>
      </w:pPr>
    </w:p>
    <w:p w:rsidR="00BA6349" w:rsidRDefault="0085260E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Data, 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604879271"/>
          <w:placeholder>
            <w:docPart w:val="DefaultPlaceholder_1082065158"/>
          </w:placeholder>
          <w:text/>
        </w:sdtPr>
        <w:sdtEndPr/>
        <w:sdtContent>
          <w:r w:rsidRPr="00180042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    </w:t>
          </w:r>
        </w:sdtContent>
      </w:sdt>
      <w:r w:rsidRPr="00180042"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 w:rsidR="00295C56">
        <w:rPr>
          <w:rFonts w:asciiTheme="minorHAnsi" w:hAnsiTheme="minorHAnsi" w:cstheme="minorHAnsi"/>
          <w:noProof w:val="0"/>
          <w:sz w:val="22"/>
          <w:szCs w:val="22"/>
        </w:rPr>
        <w:t>Firma padre__________________________</w:t>
      </w:r>
    </w:p>
    <w:p w:rsidR="0085260E" w:rsidRDefault="0085260E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</w:p>
    <w:p w:rsidR="0085260E" w:rsidRPr="00951944" w:rsidRDefault="0085260E" w:rsidP="0085260E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295C56">
        <w:rPr>
          <w:rFonts w:asciiTheme="minorHAnsi" w:hAnsiTheme="minorHAnsi" w:cstheme="minorHAnsi"/>
          <w:noProof w:val="0"/>
          <w:sz w:val="22"/>
          <w:szCs w:val="22"/>
        </w:rPr>
        <w:t xml:space="preserve"> madre</w:t>
      </w:r>
      <w:r>
        <w:rPr>
          <w:rFonts w:asciiTheme="minorHAnsi" w:hAnsiTheme="minorHAnsi" w:cstheme="minorHAnsi"/>
          <w:noProof w:val="0"/>
          <w:sz w:val="22"/>
          <w:szCs w:val="22"/>
        </w:rPr>
        <w:t>__________________________</w:t>
      </w:r>
    </w:p>
    <w:sectPr w:rsidR="0085260E" w:rsidRPr="00951944" w:rsidSect="00BD7F49">
      <w:headerReference w:type="default" r:id="rId8"/>
      <w:pgSz w:w="11906" w:h="16838"/>
      <w:pgMar w:top="1417" w:right="991" w:bottom="1134" w:left="993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BC" w:rsidRDefault="00896EBC" w:rsidP="00E514C3">
      <w:pPr>
        <w:spacing w:after="0"/>
      </w:pPr>
      <w:r>
        <w:separator/>
      </w:r>
    </w:p>
  </w:endnote>
  <w:endnote w:type="continuationSeparator" w:id="0">
    <w:p w:rsidR="00896EBC" w:rsidRDefault="00896EBC" w:rsidP="00E51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BC" w:rsidRDefault="00896EBC" w:rsidP="00E514C3">
      <w:pPr>
        <w:spacing w:after="0"/>
      </w:pPr>
      <w:r>
        <w:separator/>
      </w:r>
    </w:p>
  </w:footnote>
  <w:footnote w:type="continuationSeparator" w:id="0">
    <w:p w:rsidR="00896EBC" w:rsidRDefault="00896EBC" w:rsidP="00E51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F" w:rsidRPr="008C3787" w:rsidRDefault="00B8728F" w:rsidP="008C3787">
    <w:pPr>
      <w:pBdr>
        <w:bottom w:val="single" w:sz="4" w:space="1" w:color="auto"/>
      </w:pBdr>
      <w:spacing w:before="0" w:after="0"/>
      <w:ind w:left="3422"/>
      <w:rPr>
        <w:rFonts w:ascii="Arial" w:eastAsiaTheme="minorHAnsi" w:hAnsi="Arial" w:cs="Arial"/>
        <w:b/>
        <w:noProof w:val="0"/>
        <w:sz w:val="32"/>
        <w:szCs w:val="36"/>
        <w:lang w:eastAsia="en-US"/>
      </w:rPr>
    </w:pPr>
    <w:r w:rsidRPr="008C3787">
      <w:rPr>
        <w:rFonts w:asciiTheme="minorHAnsi" w:eastAsiaTheme="minorHAnsi" w:hAnsiTheme="minorHAnsi" w:cstheme="minorBidi"/>
        <w:sz w:val="22"/>
        <w:szCs w:val="22"/>
      </w:rPr>
      <w:drawing>
        <wp:anchor distT="0" distB="0" distL="114300" distR="114300" simplePos="0" relativeHeight="251661312" behindDoc="0" locked="0" layoutInCell="1" allowOverlap="1" wp14:anchorId="7E84A8AC" wp14:editId="4247C9D1">
          <wp:simplePos x="0" y="0"/>
          <wp:positionH relativeFrom="column">
            <wp:posOffset>1239520</wp:posOffset>
          </wp:positionH>
          <wp:positionV relativeFrom="paragraph">
            <wp:posOffset>113030</wp:posOffset>
          </wp:positionV>
          <wp:extent cx="704850" cy="6889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-2021-01-11-alle-19.43.16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sz w:val="24"/>
        <w:szCs w:val="22"/>
      </w:rPr>
      <w:drawing>
        <wp:anchor distT="0" distB="0" distL="114300" distR="114300" simplePos="0" relativeHeight="251660288" behindDoc="0" locked="0" layoutInCell="1" allowOverlap="1" wp14:anchorId="5716302A" wp14:editId="0942A1EA">
          <wp:simplePos x="0" y="0"/>
          <wp:positionH relativeFrom="column">
            <wp:posOffset>45720</wp:posOffset>
          </wp:positionH>
          <wp:positionV relativeFrom="paragraph">
            <wp:posOffset>64770</wp:posOffset>
          </wp:positionV>
          <wp:extent cx="787933" cy="7905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33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787">
      <w:rPr>
        <w:rFonts w:asciiTheme="minorHAnsi" w:eastAsiaTheme="minorHAnsi" w:hAnsiTheme="minorHAnsi" w:cstheme="minorBidi"/>
        <w:sz w:val="24"/>
        <w:szCs w:val="24"/>
      </w:rPr>
      <w:drawing>
        <wp:anchor distT="0" distB="0" distL="114300" distR="114300" simplePos="0" relativeHeight="251659264" behindDoc="1" locked="0" layoutInCell="1" allowOverlap="1" wp14:anchorId="5C4A3BA3" wp14:editId="26DECDCF">
          <wp:simplePos x="0" y="0"/>
          <wp:positionH relativeFrom="column">
            <wp:posOffset>-20955</wp:posOffset>
          </wp:positionH>
          <wp:positionV relativeFrom="paragraph">
            <wp:posOffset>-58419</wp:posOffset>
          </wp:positionV>
          <wp:extent cx="2076450" cy="1009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b/>
        <w:noProof w:val="0"/>
        <w:sz w:val="28"/>
        <w:szCs w:val="36"/>
        <w:lang w:eastAsia="en-US"/>
      </w:rPr>
      <w:t>ISTITUTO COMPRENSIVO DI BAGNOLO MELLA</w:t>
    </w:r>
  </w:p>
  <w:p w:rsidR="00B8728F" w:rsidRPr="008C3787" w:rsidRDefault="00B8728F" w:rsidP="008C3787">
    <w:pPr>
      <w:spacing w:before="0" w:after="0"/>
      <w:ind w:left="3422"/>
      <w:rPr>
        <w:rFonts w:ascii="Lucida Handwriting" w:eastAsiaTheme="minorHAnsi" w:hAnsi="Lucida Handwriting" w:cs="Arial"/>
        <w:b/>
        <w:i/>
        <w:iCs/>
        <w:noProof w:val="0"/>
        <w:sz w:val="32"/>
        <w:szCs w:val="36"/>
        <w:lang w:eastAsia="en-US"/>
      </w:rPr>
    </w:pPr>
    <w:r w:rsidRPr="008C3787">
      <w:rPr>
        <w:rFonts w:ascii="Lucida Handwriting" w:eastAsiaTheme="minorHAnsi" w:hAnsi="Lucida Handwriting" w:cs="Arial"/>
        <w:i/>
        <w:iCs/>
        <w:noProof w:val="0"/>
        <w:sz w:val="20"/>
        <w:szCs w:val="22"/>
        <w:lang w:eastAsia="en-US"/>
      </w:rPr>
      <w:t>Scuola dell’infanzia, primaria e secondaria di 1° grado</w:t>
    </w:r>
  </w:p>
  <w:p w:rsidR="00B8728F" w:rsidRPr="008C3787" w:rsidRDefault="00B8728F" w:rsidP="008C3787">
    <w:pPr>
      <w:spacing w:before="0" w:after="0"/>
      <w:ind w:left="3422"/>
      <w:rPr>
        <w:rFonts w:ascii="Arial" w:eastAsiaTheme="minorHAnsi" w:hAnsi="Arial" w:cs="Arial"/>
        <w:noProof w:val="0"/>
        <w:sz w:val="8"/>
        <w:szCs w:val="8"/>
        <w:lang w:eastAsia="en-US"/>
      </w:rPr>
    </w:pPr>
  </w:p>
  <w:p w:rsidR="00B8728F" w:rsidRPr="008C3787" w:rsidRDefault="00B8728F" w:rsidP="008C3787">
    <w:pPr>
      <w:spacing w:before="0" w:after="0"/>
      <w:ind w:left="3422"/>
      <w:rPr>
        <w:rFonts w:ascii="Arial" w:eastAsiaTheme="minorHAnsi" w:hAnsi="Arial" w:cs="Arial"/>
        <w:noProof w:val="0"/>
        <w:sz w:val="20"/>
        <w:szCs w:val="2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>Viale Europa, 15 – 25021 – Bagnolo Mella (BS) - Tel. 0306821272</w:t>
    </w:r>
  </w:p>
  <w:p w:rsidR="00B8728F" w:rsidRPr="008C3787" w:rsidRDefault="00B8728F" w:rsidP="008C3787">
    <w:pPr>
      <w:spacing w:before="0" w:after="0"/>
      <w:ind w:left="3422"/>
      <w:rPr>
        <w:rFonts w:ascii="Arial" w:eastAsiaTheme="minorHAnsi" w:hAnsi="Arial" w:cs="Arial"/>
        <w:noProof w:val="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 xml:space="preserve">C. F. 97009020179 </w:t>
    </w:r>
    <w:r w:rsidRPr="008C3787">
      <w:rPr>
        <w:rFonts w:ascii="Arial" w:eastAsiaTheme="minorHAnsi" w:hAnsi="Arial" w:cs="Arial"/>
        <w:noProof w:val="0"/>
        <w:lang w:eastAsia="en-US"/>
      </w:rPr>
      <w:t xml:space="preserve">indirizzi e-mail: </w:t>
    </w:r>
    <w:hyperlink r:id="rId5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 </w:t>
    </w:r>
  </w:p>
  <w:p w:rsidR="00B8728F" w:rsidRPr="008C3787" w:rsidRDefault="00B8728F" w:rsidP="008C3787">
    <w:pPr>
      <w:spacing w:before="0" w:after="0"/>
      <w:ind w:left="3402"/>
      <w:jc w:val="both"/>
      <w:rPr>
        <w:rFonts w:asciiTheme="minorHAnsi" w:eastAsiaTheme="minorHAnsi" w:hAnsiTheme="minorHAnsi" w:cstheme="minorBidi"/>
        <w:noProof w:val="0"/>
        <w:sz w:val="24"/>
        <w:szCs w:val="24"/>
        <w:lang w:eastAsia="en-US"/>
      </w:rPr>
    </w:pPr>
    <w:r w:rsidRPr="008C3787">
      <w:rPr>
        <w:rFonts w:ascii="Arial" w:eastAsiaTheme="minorHAnsi" w:hAnsi="Arial" w:cs="Arial"/>
        <w:noProof w:val="0"/>
        <w:lang w:eastAsia="en-US"/>
      </w:rPr>
      <w:t xml:space="preserve">Pec: </w:t>
    </w:r>
    <w:hyperlink r:id="rId6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bsic844003@pec.istruzione.it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sito: </w:t>
    </w:r>
    <w:hyperlink r:id="rId7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www.bagnoloscuole.edu.it</w:t>
      </w:r>
    </w:hyperlink>
  </w:p>
  <w:p w:rsidR="00B8728F" w:rsidRPr="008C3787" w:rsidRDefault="00B8728F" w:rsidP="008C3787">
    <w:pPr>
      <w:tabs>
        <w:tab w:val="center" w:pos="4819"/>
        <w:tab w:val="right" w:pos="9638"/>
      </w:tabs>
      <w:spacing w:before="0" w:after="0"/>
      <w:rPr>
        <w:rFonts w:asciiTheme="minorHAnsi" w:eastAsiaTheme="minorHAnsi" w:hAnsiTheme="minorHAnsi" w:cstheme="minorBidi"/>
        <w:noProof w:val="0"/>
        <w:sz w:val="22"/>
        <w:szCs w:val="22"/>
        <w:lang w:eastAsia="en-US"/>
      </w:rPr>
    </w:pPr>
  </w:p>
  <w:p w:rsidR="00B8728F" w:rsidRPr="008C3787" w:rsidRDefault="00B8728F" w:rsidP="008C37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78B"/>
    <w:multiLevelType w:val="multilevel"/>
    <w:tmpl w:val="D3A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00HCkN2ULdLzShOxFs+TYy09Eeo=" w:salt="EMXbzelYfKcztHTtMPqU/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3"/>
    <w:rsid w:val="00037163"/>
    <w:rsid w:val="0005073D"/>
    <w:rsid w:val="00056E99"/>
    <w:rsid w:val="00180042"/>
    <w:rsid w:val="001C5DA4"/>
    <w:rsid w:val="001E24C9"/>
    <w:rsid w:val="001F4CFA"/>
    <w:rsid w:val="00227C24"/>
    <w:rsid w:val="00295C56"/>
    <w:rsid w:val="002B7215"/>
    <w:rsid w:val="002C24A0"/>
    <w:rsid w:val="002F632C"/>
    <w:rsid w:val="002F6E27"/>
    <w:rsid w:val="003339BE"/>
    <w:rsid w:val="00333A56"/>
    <w:rsid w:val="00390286"/>
    <w:rsid w:val="003F504D"/>
    <w:rsid w:val="0041660F"/>
    <w:rsid w:val="00466452"/>
    <w:rsid w:val="004973C7"/>
    <w:rsid w:val="004D2524"/>
    <w:rsid w:val="004F140C"/>
    <w:rsid w:val="00512275"/>
    <w:rsid w:val="0051418D"/>
    <w:rsid w:val="0056417F"/>
    <w:rsid w:val="00566F38"/>
    <w:rsid w:val="005B5D21"/>
    <w:rsid w:val="005C31A0"/>
    <w:rsid w:val="005D62C0"/>
    <w:rsid w:val="005E34AD"/>
    <w:rsid w:val="0065476E"/>
    <w:rsid w:val="00665520"/>
    <w:rsid w:val="006720DA"/>
    <w:rsid w:val="00674FD1"/>
    <w:rsid w:val="0068004C"/>
    <w:rsid w:val="00690DF7"/>
    <w:rsid w:val="006D604C"/>
    <w:rsid w:val="00720D52"/>
    <w:rsid w:val="00730699"/>
    <w:rsid w:val="00732E22"/>
    <w:rsid w:val="00785378"/>
    <w:rsid w:val="0085260E"/>
    <w:rsid w:val="00884124"/>
    <w:rsid w:val="00893B2F"/>
    <w:rsid w:val="00895445"/>
    <w:rsid w:val="00896EBC"/>
    <w:rsid w:val="008A29B7"/>
    <w:rsid w:val="008A790C"/>
    <w:rsid w:val="008A79CD"/>
    <w:rsid w:val="008C3787"/>
    <w:rsid w:val="008D0643"/>
    <w:rsid w:val="00916974"/>
    <w:rsid w:val="009504FF"/>
    <w:rsid w:val="00951944"/>
    <w:rsid w:val="00982891"/>
    <w:rsid w:val="00985269"/>
    <w:rsid w:val="00995D75"/>
    <w:rsid w:val="009B722D"/>
    <w:rsid w:val="00A2030B"/>
    <w:rsid w:val="00A305F8"/>
    <w:rsid w:val="00A37A74"/>
    <w:rsid w:val="00A611D5"/>
    <w:rsid w:val="00A75837"/>
    <w:rsid w:val="00AC506B"/>
    <w:rsid w:val="00B17BEC"/>
    <w:rsid w:val="00B70944"/>
    <w:rsid w:val="00B8728F"/>
    <w:rsid w:val="00B87AA2"/>
    <w:rsid w:val="00BA6349"/>
    <w:rsid w:val="00BD7F49"/>
    <w:rsid w:val="00C22848"/>
    <w:rsid w:val="00C22B26"/>
    <w:rsid w:val="00C60922"/>
    <w:rsid w:val="00C653CA"/>
    <w:rsid w:val="00C6716D"/>
    <w:rsid w:val="00CE1632"/>
    <w:rsid w:val="00D23EA5"/>
    <w:rsid w:val="00D51853"/>
    <w:rsid w:val="00DB183A"/>
    <w:rsid w:val="00E1051C"/>
    <w:rsid w:val="00E26C15"/>
    <w:rsid w:val="00E41A28"/>
    <w:rsid w:val="00E514C3"/>
    <w:rsid w:val="00E57524"/>
    <w:rsid w:val="00E71B7F"/>
    <w:rsid w:val="00EA36C9"/>
    <w:rsid w:val="00EB0914"/>
    <w:rsid w:val="00ED40DB"/>
    <w:rsid w:val="00F14AAA"/>
    <w:rsid w:val="00F76883"/>
    <w:rsid w:val="00FB7B44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http://www.bagnoloscuol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sic844003@pec.istruzione.it" TargetMode="External"/><Relationship Id="rId5" Type="http://schemas.openxmlformats.org/officeDocument/2006/relationships/hyperlink" Target="mailto:bsic844003@istruzione.it" TargetMode="External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F35E-F739-46AD-A4A7-CCF0833F7D86}"/>
      </w:docPartPr>
      <w:docPartBody>
        <w:p w:rsidR="00522F08" w:rsidRDefault="00522F08"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3A9B82061B4AC2869F91089627C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A2DF2-FB6E-4ABE-B1B2-351B296B58F8}"/>
      </w:docPartPr>
      <w:docPartBody>
        <w:p w:rsidR="00522F08" w:rsidRDefault="00522F08" w:rsidP="00522F08">
          <w:pPr>
            <w:pStyle w:val="E83A9B82061B4AC2869F91089627C7A6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12D761284A4F7DB6444FA123D0B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7C3578-0F89-41DD-9A78-0CB54AF6638D}"/>
      </w:docPartPr>
      <w:docPartBody>
        <w:p w:rsidR="00104265" w:rsidRDefault="00522F08" w:rsidP="00522F08">
          <w:pPr>
            <w:pStyle w:val="D912D761284A4F7DB6444FA123D0B9AF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863426623F4D82ADA6D272D5464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79F6A-2085-4CB0-AE7F-30984E7ED068}"/>
      </w:docPartPr>
      <w:docPartBody>
        <w:p w:rsidR="00104265" w:rsidRDefault="00522F08" w:rsidP="00522F08">
          <w:pPr>
            <w:pStyle w:val="48863426623F4D82ADA6D272D5464629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104265"/>
    <w:rsid w:val="0012533A"/>
    <w:rsid w:val="00522F08"/>
    <w:rsid w:val="00526C16"/>
    <w:rsid w:val="0062013B"/>
    <w:rsid w:val="0090382B"/>
    <w:rsid w:val="00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D912D761284A4F7DB6444FA123D0B9AF">
    <w:name w:val="D912D761284A4F7DB6444FA123D0B9AF"/>
    <w:rsid w:val="00522F08"/>
  </w:style>
  <w:style w:type="paragraph" w:customStyle="1" w:styleId="48863426623F4D82ADA6D272D5464629">
    <w:name w:val="48863426623F4D82ADA6D272D5464629"/>
    <w:rsid w:val="00522F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D912D761284A4F7DB6444FA123D0B9AF">
    <w:name w:val="D912D761284A4F7DB6444FA123D0B9AF"/>
    <w:rsid w:val="00522F08"/>
  </w:style>
  <w:style w:type="paragraph" w:customStyle="1" w:styleId="48863426623F4D82ADA6D272D5464629">
    <w:name w:val="48863426623F4D82ADA6D272D5464629"/>
    <w:rsid w:val="00522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Primomo</dc:creator>
  <cp:lastModifiedBy>Giusi Battezzi</cp:lastModifiedBy>
  <cp:revision>4</cp:revision>
  <cp:lastPrinted>2024-09-26T09:29:00Z</cp:lastPrinted>
  <dcterms:created xsi:type="dcterms:W3CDTF">2024-10-10T17:31:00Z</dcterms:created>
  <dcterms:modified xsi:type="dcterms:W3CDTF">2024-10-25T06:46:00Z</dcterms:modified>
</cp:coreProperties>
</file>